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FCC50" w:rsidR="00C34772" w:rsidRPr="0026421F" w:rsidRDefault="00482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FA0E3" w:rsidR="00C34772" w:rsidRPr="00D339A1" w:rsidRDefault="00482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37D67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1D3BF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D199E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1E964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A271D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ACACC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27BE1" w:rsidR="002A7340" w:rsidRPr="00CD56BA" w:rsidRDefault="00482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DF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E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7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0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2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2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F9409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34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70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36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F1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05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40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EF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FB80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DB239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4F36E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F878A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759BF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39BA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0A66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95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B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B8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FA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AF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EC1E4" w:rsidR="001835FB" w:rsidRPr="006D22CC" w:rsidRDefault="004820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BC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62690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4F1E8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3432E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03475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3BF77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E8BAA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BCE87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23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1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51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97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51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0C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EE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1353D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B9D72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8C7A8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4E0BD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A4645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C294A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5144F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44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3D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04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E8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6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8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92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16ADE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E7D9E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E8538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D904C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7DCC6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BBC8F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3226D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D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61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9A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58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D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D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C5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6E280" w:rsidR="009A6C64" w:rsidRPr="00730585" w:rsidRDefault="0048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FB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2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3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4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C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50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C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E5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EE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799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C5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E0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60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2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207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