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FE7C53" w:rsidR="00C34772" w:rsidRPr="0026421F" w:rsidRDefault="00D055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8F166" w:rsidR="00C34772" w:rsidRPr="00D339A1" w:rsidRDefault="00D055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B1E97" w:rsidR="002A7340" w:rsidRPr="00CD56BA" w:rsidRDefault="00D0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DB751" w:rsidR="002A7340" w:rsidRPr="00CD56BA" w:rsidRDefault="00D0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36DFB9" w:rsidR="002A7340" w:rsidRPr="00CD56BA" w:rsidRDefault="00D0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30E93A" w:rsidR="002A7340" w:rsidRPr="00CD56BA" w:rsidRDefault="00D0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A9528" w:rsidR="002A7340" w:rsidRPr="00CD56BA" w:rsidRDefault="00D0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07DF4" w:rsidR="002A7340" w:rsidRPr="00CD56BA" w:rsidRDefault="00D0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4787C" w:rsidR="002A7340" w:rsidRPr="00CD56BA" w:rsidRDefault="00D055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43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0F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9C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CC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C9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B3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9D85FD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42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B2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87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E1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85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7B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A1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9BFA0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3EE12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F0A52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EBBA7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186AD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7A446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87A75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93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10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BD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1A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5AA9E" w:rsidR="001835FB" w:rsidRPr="006D22CC" w:rsidRDefault="00D055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572FD" w:rsidR="001835FB" w:rsidRPr="006D22CC" w:rsidRDefault="00D055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EB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CA11A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F1E83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B69D4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EFB81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77129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08765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9F13A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D2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25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7D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32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CF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71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80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10792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93155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8C430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40CE5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9AC56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A6D55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28521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C6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64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B6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F5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53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11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A2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23A6C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5BB14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62E65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C77CE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3BA72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6C984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5FE58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80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6D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EA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CF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45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DA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B2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035BB" w:rsidR="009A6C64" w:rsidRPr="00730585" w:rsidRDefault="00D05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D8E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D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0D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8D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BB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FC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1A0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135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6E0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2D2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EDE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773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95C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5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5F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