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86B4B" w:rsidR="00C34772" w:rsidRPr="0026421F" w:rsidRDefault="005A7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20E37" w:rsidR="00C34772" w:rsidRPr="00D339A1" w:rsidRDefault="005A7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16E24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6A159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0AC5A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B7E68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FD08B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0FB85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59BF7" w:rsidR="002A7340" w:rsidRPr="00CD56BA" w:rsidRDefault="005A7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8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A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3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F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8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A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FD127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5E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DA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01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0E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B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5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79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DB91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5D95B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EF0AB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1411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EBE3D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6113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533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E9F91" w:rsidR="001835FB" w:rsidRPr="006D22CC" w:rsidRDefault="005A7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03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3B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A3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28096" w:rsidR="001835FB" w:rsidRPr="006D22CC" w:rsidRDefault="005A7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BC18F" w:rsidR="001835FB" w:rsidRPr="006D22CC" w:rsidRDefault="005A7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3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DD71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FE191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985A9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A3857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E5A20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5902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A12B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32021" w:rsidR="001835FB" w:rsidRPr="006D22CC" w:rsidRDefault="005A7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21867" w:rsidR="001835FB" w:rsidRPr="006D22CC" w:rsidRDefault="005A7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9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02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44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35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6E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96E9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7A09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B0C28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3430A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CA16D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F7B90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F6434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3F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38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E2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FC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9B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42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3E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6A0F0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DD495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38A8D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5BB3C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E7CC9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DD528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4B810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8F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11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71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CB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62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71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5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D93FB" w:rsidR="009A6C64" w:rsidRPr="00730585" w:rsidRDefault="005A7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EC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5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A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B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8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2E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2D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7C2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94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DD5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D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68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F3A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7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20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