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86B4B" w:rsidR="00C34772" w:rsidRPr="0026421F" w:rsidRDefault="005A7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20E37" w:rsidR="00C34772" w:rsidRPr="00D339A1" w:rsidRDefault="005A7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16E24" w:rsidR="002A7340" w:rsidRPr="00CD56BA" w:rsidRDefault="005A7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6A159" w:rsidR="002A7340" w:rsidRPr="00CD56BA" w:rsidRDefault="005A7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0AC5A" w:rsidR="002A7340" w:rsidRPr="00CD56BA" w:rsidRDefault="005A7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B7E68" w:rsidR="002A7340" w:rsidRPr="00CD56BA" w:rsidRDefault="005A7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FD08B" w:rsidR="002A7340" w:rsidRPr="00CD56BA" w:rsidRDefault="005A7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0FB85" w:rsidR="002A7340" w:rsidRPr="00CD56BA" w:rsidRDefault="005A7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59BF7" w:rsidR="002A7340" w:rsidRPr="00CD56BA" w:rsidRDefault="005A7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8E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A8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3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FA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89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A7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FD127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5E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DA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01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0E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BF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55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79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DB914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5D95B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EF0AB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14114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EBE3D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61134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B5334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E9F91" w:rsidR="001835FB" w:rsidRPr="006D22CC" w:rsidRDefault="005A7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03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3B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A3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28096" w:rsidR="001835FB" w:rsidRPr="006D22CC" w:rsidRDefault="005A7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BC18F" w:rsidR="001835FB" w:rsidRPr="006D22CC" w:rsidRDefault="005A7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3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BDD71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FE191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985A9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A3857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E5A20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05902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FA12B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32021" w:rsidR="001835FB" w:rsidRPr="006D22CC" w:rsidRDefault="005A7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21867" w:rsidR="001835FB" w:rsidRPr="006D22CC" w:rsidRDefault="005A7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97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02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44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35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6E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96E94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17A09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B0C28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3430A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CA16D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F7B90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F6434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3F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38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E2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FC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9B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42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3E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6A0F0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DD495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38A8D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5BB3C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E7CC9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DD528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4B810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8F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11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71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CB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62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71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5F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D93FB" w:rsidR="009A6C64" w:rsidRPr="00730585" w:rsidRDefault="005A7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EC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5C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AD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BE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80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2E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F2D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7C2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B94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DD5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ADA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68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F3A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7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20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