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0B2BAE" w:rsidR="00C34772" w:rsidRPr="0026421F" w:rsidRDefault="00D770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F4DC9" w:rsidR="00C34772" w:rsidRPr="00D339A1" w:rsidRDefault="00D770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37279" w:rsidR="002A7340" w:rsidRPr="00CD56BA" w:rsidRDefault="00D77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7C704" w:rsidR="002A7340" w:rsidRPr="00CD56BA" w:rsidRDefault="00D77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96BFE" w:rsidR="002A7340" w:rsidRPr="00CD56BA" w:rsidRDefault="00D77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02935" w:rsidR="002A7340" w:rsidRPr="00CD56BA" w:rsidRDefault="00D77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410C3" w:rsidR="002A7340" w:rsidRPr="00CD56BA" w:rsidRDefault="00D77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638FE" w:rsidR="002A7340" w:rsidRPr="00CD56BA" w:rsidRDefault="00D77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EA6468" w:rsidR="002A7340" w:rsidRPr="00CD56BA" w:rsidRDefault="00D77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77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02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B4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35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38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A5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B9453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66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65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5F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B6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CF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B1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60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65D50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79D46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4060F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434E9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A6DF1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934F0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C5719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69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96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91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E9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88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05FE1" w:rsidR="001835FB" w:rsidRPr="006D22CC" w:rsidRDefault="00D770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61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7C771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3DD3C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A5E9C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76B6B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9E93A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F72E2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C9B8D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AF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B2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C4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0A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56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70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83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3EFBA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5E0BC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A327E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D8648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1C174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4C5D8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C19D7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06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B5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FB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53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75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6E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83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86473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EA496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632D7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D1E01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B8948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042D0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160EE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26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CD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93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4E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E7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FF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05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B5811D" w:rsidR="009A6C64" w:rsidRPr="00730585" w:rsidRDefault="00D7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D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75D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502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69F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B5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55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26E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932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404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508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371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CB7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9C0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7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05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