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EB781" w:rsidR="00C34772" w:rsidRPr="0026421F" w:rsidRDefault="003367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E39E1A" w:rsidR="00C34772" w:rsidRPr="00D339A1" w:rsidRDefault="003367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FB5DAB" w:rsidR="002A7340" w:rsidRPr="00CD56BA" w:rsidRDefault="00336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D9D9B" w:rsidR="002A7340" w:rsidRPr="00CD56BA" w:rsidRDefault="00336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3EA2B" w:rsidR="002A7340" w:rsidRPr="00CD56BA" w:rsidRDefault="00336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80C9F" w:rsidR="002A7340" w:rsidRPr="00CD56BA" w:rsidRDefault="00336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C2ED0" w:rsidR="002A7340" w:rsidRPr="00CD56BA" w:rsidRDefault="00336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01734" w:rsidR="002A7340" w:rsidRPr="00CD56BA" w:rsidRDefault="00336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B52176" w:rsidR="002A7340" w:rsidRPr="00CD56BA" w:rsidRDefault="00336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2B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AE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76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3C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39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E0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48E08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22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BE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99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D6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48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5CE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98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110F7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33F26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4AD71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7E85D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F506C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855FD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16166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49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A9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EA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9E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CE3BB" w:rsidR="001835FB" w:rsidRPr="006D22CC" w:rsidRDefault="003367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8B41A" w:rsidR="001835FB" w:rsidRPr="006D22CC" w:rsidRDefault="003367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24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04831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EB823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63A47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CFFA4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11FB9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A09E3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87E1B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AE6CC" w:rsidR="001835FB" w:rsidRPr="006D22CC" w:rsidRDefault="003367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AD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69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80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AA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DA0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A9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2B40B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315D8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6322D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9367E7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55CEE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8D007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D014C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1F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9C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F9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5C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AE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18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7B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3903A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06745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B0754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5E7EB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9CB0B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3FCD6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74A61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0B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69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4F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EC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F3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75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D5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78AEF" w:rsidR="009A6C64" w:rsidRPr="00730585" w:rsidRDefault="00336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E8F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42E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6B9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8B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49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6E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A9E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0D8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E92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69D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483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9B2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012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67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67F6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