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CC34B" w:rsidR="00C34772" w:rsidRPr="0026421F" w:rsidRDefault="006238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855CA" w:rsidR="00C34772" w:rsidRPr="00D339A1" w:rsidRDefault="006238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A9B7E" w:rsidR="002A7340" w:rsidRPr="00CD56BA" w:rsidRDefault="00623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BE1C4" w:rsidR="002A7340" w:rsidRPr="00CD56BA" w:rsidRDefault="00623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47B6F" w:rsidR="002A7340" w:rsidRPr="00CD56BA" w:rsidRDefault="00623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0269C" w:rsidR="002A7340" w:rsidRPr="00CD56BA" w:rsidRDefault="00623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58082" w:rsidR="002A7340" w:rsidRPr="00CD56BA" w:rsidRDefault="00623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083C3" w:rsidR="002A7340" w:rsidRPr="00CD56BA" w:rsidRDefault="00623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0C53A" w:rsidR="002A7340" w:rsidRPr="00CD56BA" w:rsidRDefault="00623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D2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7D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5E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AD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CE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8A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494C5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93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C8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31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09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E8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E8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C1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340FA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3CABA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785EB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4A342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CA106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2063C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258FE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0A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50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94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82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A3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60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D0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A3231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D7400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58EBC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0A542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B1876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E055A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42646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2BCAC" w:rsidR="001835FB" w:rsidRPr="006D22CC" w:rsidRDefault="006238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F80A3" w:rsidR="001835FB" w:rsidRPr="006D22CC" w:rsidRDefault="006238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19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0B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62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03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D4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EED29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29AE8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9845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1A65D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A649A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AE331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76112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D1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D7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15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80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23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A7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3B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28F3E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F31F1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28A75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C54D4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3C728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452F0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4D730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E1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BD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69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F3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C3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EA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00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B0F0B" w:rsidR="009A6C64" w:rsidRPr="00730585" w:rsidRDefault="00623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0B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C7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E4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D5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75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F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CCD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5D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26C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AAC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5D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7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2ED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3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82E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