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2881B" w:rsidR="00C34772" w:rsidRPr="0026421F" w:rsidRDefault="00BD5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45551" w:rsidR="00C34772" w:rsidRPr="00D339A1" w:rsidRDefault="00BD5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661F8" w:rsidR="002A7340" w:rsidRPr="00CD56BA" w:rsidRDefault="00BD5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8BF27" w:rsidR="002A7340" w:rsidRPr="00CD56BA" w:rsidRDefault="00BD5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4492C" w:rsidR="002A7340" w:rsidRPr="00CD56BA" w:rsidRDefault="00BD5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60325" w:rsidR="002A7340" w:rsidRPr="00CD56BA" w:rsidRDefault="00BD5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47513" w:rsidR="002A7340" w:rsidRPr="00CD56BA" w:rsidRDefault="00BD5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85690" w:rsidR="002A7340" w:rsidRPr="00CD56BA" w:rsidRDefault="00BD5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67CBF" w:rsidR="002A7340" w:rsidRPr="00CD56BA" w:rsidRDefault="00BD5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C3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32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8B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6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94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6B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05A93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3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96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6C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9B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2D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57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F8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EC4AD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49489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4ACA5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B3A9E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66238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4F0D3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3B644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C0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31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01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47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2E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79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43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9AE51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89695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4A8A2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E8B08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DAAA4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1EAE8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6F742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14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5C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63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87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83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DB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87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64C14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7E775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C0971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2D82A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139EF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EFB82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C7EC3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18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74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2E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B9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88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3A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7F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810C3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C9AAD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E3BEB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B6914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3152D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7546C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66F32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7C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6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D7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B1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03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E9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4A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60C84" w:rsidR="009A6C64" w:rsidRPr="00730585" w:rsidRDefault="00BD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D2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C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77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83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F7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5A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AF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5D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1C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DB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F9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46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ECC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5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896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