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5DA21" w:rsidR="00C34772" w:rsidRPr="0026421F" w:rsidRDefault="00182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4E6F5" w:rsidR="00C34772" w:rsidRPr="00D339A1" w:rsidRDefault="00182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A2397" w:rsidR="002A7340" w:rsidRPr="00CD56BA" w:rsidRDefault="0018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F00BB" w:rsidR="002A7340" w:rsidRPr="00CD56BA" w:rsidRDefault="0018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CF4B4" w:rsidR="002A7340" w:rsidRPr="00CD56BA" w:rsidRDefault="0018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FDCDC" w:rsidR="002A7340" w:rsidRPr="00CD56BA" w:rsidRDefault="0018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C331B" w:rsidR="002A7340" w:rsidRPr="00CD56BA" w:rsidRDefault="0018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64D75" w:rsidR="002A7340" w:rsidRPr="00CD56BA" w:rsidRDefault="0018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D67FC" w:rsidR="002A7340" w:rsidRPr="00CD56BA" w:rsidRDefault="0018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D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1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5F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76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22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53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E6A85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64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EE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95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A6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86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C8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93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74631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F0B35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B6980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27760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7244C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216DF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878FE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CA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DE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B1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A6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85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5C8CB" w:rsidR="001835FB" w:rsidRPr="006D22CC" w:rsidRDefault="00182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67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78E8A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6C573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62D59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B4CAD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2E545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16BFB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7A824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1E206" w:rsidR="001835FB" w:rsidRPr="006D22CC" w:rsidRDefault="00182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49E4A" w:rsidR="001835FB" w:rsidRPr="006D22CC" w:rsidRDefault="00182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69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96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24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87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A2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EEB57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9DA2F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384BC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E9AD8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06A60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ADCA7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C6803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75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833AD" w:rsidR="001835FB" w:rsidRPr="006D22CC" w:rsidRDefault="00182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7E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75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DC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FD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F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B5806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6BC16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2547A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522D2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97079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0F282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D9194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CC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A7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F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58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C9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42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6C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46EBD" w:rsidR="009A6C64" w:rsidRPr="00730585" w:rsidRDefault="0018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5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B4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D4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A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5A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55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93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2B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BD4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68C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8D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E74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6B4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2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03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