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636B52" w:rsidR="00C34772" w:rsidRPr="0026421F" w:rsidRDefault="00E516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908F5F" w:rsidR="00C34772" w:rsidRPr="00D339A1" w:rsidRDefault="00E516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FAD49" w:rsidR="002A7340" w:rsidRPr="00CD56BA" w:rsidRDefault="00E5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973E4" w:rsidR="002A7340" w:rsidRPr="00CD56BA" w:rsidRDefault="00E5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9FDEE" w:rsidR="002A7340" w:rsidRPr="00CD56BA" w:rsidRDefault="00E5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1772D" w:rsidR="002A7340" w:rsidRPr="00CD56BA" w:rsidRDefault="00E5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5DDFF7" w:rsidR="002A7340" w:rsidRPr="00CD56BA" w:rsidRDefault="00E5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39C924" w:rsidR="002A7340" w:rsidRPr="00CD56BA" w:rsidRDefault="00E5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01DD74" w:rsidR="002A7340" w:rsidRPr="00CD56BA" w:rsidRDefault="00E5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90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0E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4F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7D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EC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83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D3839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70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39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AC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38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9B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F31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3BE52" w:rsidR="001835FB" w:rsidRPr="006D22CC" w:rsidRDefault="00E516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18036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2F700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DFD40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0999F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F2A61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1BB82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096EF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03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A6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98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23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9B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32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AF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4A9F4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EDE7A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98511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27441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EE027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E5B66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FC28D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A87FD" w:rsidR="001835FB" w:rsidRPr="006D22CC" w:rsidRDefault="00E516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80A6B" w:rsidR="001835FB" w:rsidRPr="006D22CC" w:rsidRDefault="00E516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B2A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2B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9F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54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79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8B039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4568E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E8012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EF250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B4971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5E97F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92728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D2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97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40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2E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D4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B7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01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20E6D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4B187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59AE0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66ABC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7DFD4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F159F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5EA23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04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B6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534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399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28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D5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40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691D07" w:rsidR="009A6C64" w:rsidRPr="00730585" w:rsidRDefault="00E5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F26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E10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5CB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41C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4F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CAA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8B6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8BF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0F0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516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C16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D5F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C29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1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167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