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0A063A" w:rsidR="00C34772" w:rsidRPr="0026421F" w:rsidRDefault="00F27A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88811E" w:rsidR="00C34772" w:rsidRPr="00D339A1" w:rsidRDefault="00F27A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B0703" w:rsidR="002A7340" w:rsidRPr="00CD56BA" w:rsidRDefault="00F27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19BD99" w:rsidR="002A7340" w:rsidRPr="00CD56BA" w:rsidRDefault="00F27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1D54A" w:rsidR="002A7340" w:rsidRPr="00CD56BA" w:rsidRDefault="00F27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B3B2F" w:rsidR="002A7340" w:rsidRPr="00CD56BA" w:rsidRDefault="00F27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90D4DC" w:rsidR="002A7340" w:rsidRPr="00CD56BA" w:rsidRDefault="00F27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4C1FD1" w:rsidR="002A7340" w:rsidRPr="00CD56BA" w:rsidRDefault="00F27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679092" w:rsidR="002A7340" w:rsidRPr="00CD56BA" w:rsidRDefault="00F27A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D8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1E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07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0F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6C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BF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BE5F3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45D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38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D1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8C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01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FA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16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DC625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9AC1F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36ABF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BB8F4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46123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B3F2D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6EFAB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76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CE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30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34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F3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39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54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14571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A02F1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5A9F7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8B77F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3E61E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4E5E0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6EABF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1B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0094D" w:rsidR="001835FB" w:rsidRPr="006D22CC" w:rsidRDefault="00F27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62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46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00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37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897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3C688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C1C2E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8E27B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BAC8A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58C24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09E21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3D20A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3F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61C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58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6D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1E1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F3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5A2C1" w:rsidR="001835FB" w:rsidRPr="006D22CC" w:rsidRDefault="00F27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2FCF7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98C08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FC253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BF5BCB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459FA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87082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3C637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F5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DC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EA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313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4B5AD" w:rsidR="001835FB" w:rsidRPr="006D22CC" w:rsidRDefault="00F27A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11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7F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DDF5A0" w:rsidR="009A6C64" w:rsidRPr="00730585" w:rsidRDefault="00F27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FA7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6A1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78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22F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37D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79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24B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369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1A2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824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086C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980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42A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7A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A5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