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A063A" w:rsidR="00C34772" w:rsidRPr="0026421F" w:rsidRDefault="00F27A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8811E" w:rsidR="00C34772" w:rsidRPr="00D339A1" w:rsidRDefault="00F27A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B0703" w:rsidR="002A7340" w:rsidRPr="00CD56BA" w:rsidRDefault="00F27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9BD99" w:rsidR="002A7340" w:rsidRPr="00CD56BA" w:rsidRDefault="00F27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1D54A" w:rsidR="002A7340" w:rsidRPr="00CD56BA" w:rsidRDefault="00F27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B3B2F" w:rsidR="002A7340" w:rsidRPr="00CD56BA" w:rsidRDefault="00F27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0D4DC" w:rsidR="002A7340" w:rsidRPr="00CD56BA" w:rsidRDefault="00F27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C1FD1" w:rsidR="002A7340" w:rsidRPr="00CD56BA" w:rsidRDefault="00F27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79092" w:rsidR="002A7340" w:rsidRPr="00CD56BA" w:rsidRDefault="00F27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D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1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07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0F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6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BF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BE5F3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5D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38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D1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8C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01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FA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16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DC625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9AC1F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36ABF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BB8F4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46123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B3F2D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6EFAB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76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E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30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34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F3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39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54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14571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A02F1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5A9F7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8B77F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3E61E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4E5E0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6EABF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1B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0094D" w:rsidR="001835FB" w:rsidRPr="006D22CC" w:rsidRDefault="00F27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62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46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00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37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89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3C688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C1C2E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8E27B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BAC8A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58C24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09E21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3D20A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3F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1C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58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6D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E1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F3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5A2C1" w:rsidR="001835FB" w:rsidRPr="006D22CC" w:rsidRDefault="00F27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2FCF7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98C08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FC253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F5BCB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459FA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87082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3C637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F5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DC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EA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13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4B5AD" w:rsidR="001835FB" w:rsidRPr="006D22CC" w:rsidRDefault="00F27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11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7F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DF5A0" w:rsidR="009A6C64" w:rsidRPr="00730585" w:rsidRDefault="00F27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A7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A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78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22F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7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79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24B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369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A2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24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86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80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2A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7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A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