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40241" w:rsidR="00C34772" w:rsidRPr="0026421F" w:rsidRDefault="00C860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0791D2" w:rsidR="00C34772" w:rsidRPr="00D339A1" w:rsidRDefault="00C860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9A6DD" w:rsidR="002A7340" w:rsidRPr="00CD56BA" w:rsidRDefault="00C8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1FCC2" w:rsidR="002A7340" w:rsidRPr="00CD56BA" w:rsidRDefault="00C8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84ED9" w:rsidR="002A7340" w:rsidRPr="00CD56BA" w:rsidRDefault="00C8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61844" w:rsidR="002A7340" w:rsidRPr="00CD56BA" w:rsidRDefault="00C8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49D69" w:rsidR="002A7340" w:rsidRPr="00CD56BA" w:rsidRDefault="00C8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1BE1F" w:rsidR="002A7340" w:rsidRPr="00CD56BA" w:rsidRDefault="00C8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EB425" w:rsidR="002A7340" w:rsidRPr="00CD56BA" w:rsidRDefault="00C8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73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2C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A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F8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1D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87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5E7DC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9D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64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4F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A8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3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EE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CC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2EA56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BE918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84CAE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CEFE7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E5539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39AFF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58F8B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4C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9E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26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C2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85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DF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0C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5ECD3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BCFC4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C6E31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58415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A3A3F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EE2F1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E58A2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B0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CB4B4" w:rsidR="001835FB" w:rsidRPr="006D22CC" w:rsidRDefault="00C860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C3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90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94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52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B0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880F7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1B629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AC939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215EA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9A8E6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3532F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20E13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85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60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63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F7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17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B1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2B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E99FC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C7840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61D12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D62AB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C581D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7C9C3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68EE4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63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DE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62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F2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8CE9A" w:rsidR="001835FB" w:rsidRPr="006D22CC" w:rsidRDefault="00C860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40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4A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8DF05" w:rsidR="009A6C64" w:rsidRPr="00730585" w:rsidRDefault="00C8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65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49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33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3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37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DF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807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E2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5A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E68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9B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1C4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17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6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60C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