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5B8181" w:rsidR="00C34772" w:rsidRPr="0026421F" w:rsidRDefault="00A70D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F0967E" w:rsidR="00C34772" w:rsidRPr="00D339A1" w:rsidRDefault="00A70D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B8CB44" w:rsidR="002A7340" w:rsidRPr="00CD56BA" w:rsidRDefault="00A70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A4E326" w:rsidR="002A7340" w:rsidRPr="00CD56BA" w:rsidRDefault="00A70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742FE3" w:rsidR="002A7340" w:rsidRPr="00CD56BA" w:rsidRDefault="00A70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8D2E3" w:rsidR="002A7340" w:rsidRPr="00CD56BA" w:rsidRDefault="00A70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07C0B" w:rsidR="002A7340" w:rsidRPr="00CD56BA" w:rsidRDefault="00A70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1CB06" w:rsidR="002A7340" w:rsidRPr="00CD56BA" w:rsidRDefault="00A70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5C71D" w:rsidR="002A7340" w:rsidRPr="00CD56BA" w:rsidRDefault="00A70D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3D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66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56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6C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3A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3C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0BBE1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79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F9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1E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D0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CB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A6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46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5FD02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75D57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A6489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1641A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34BCD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D83C5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DF430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7E3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4A9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FC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9F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FD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CAB97" w:rsidR="001835FB" w:rsidRPr="006D22CC" w:rsidRDefault="00A70D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D9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1B771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0C4F1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CB53A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40A06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C1E27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629ED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5B533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75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BB5B9" w:rsidR="001835FB" w:rsidRPr="006D22CC" w:rsidRDefault="00A70D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15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17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D7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834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55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24FF8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01AAE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22EB0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36C1A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DFE27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35326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5820D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2B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C5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5C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70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BD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9B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B0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BF975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37F7B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D7C75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9D671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70CF5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A75EB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06B93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DB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E7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C8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4B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8C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AA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BE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6B43E1" w:rsidR="009A6C64" w:rsidRPr="00730585" w:rsidRDefault="00A70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6CE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64B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8A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36D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ED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B80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17F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C1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9F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E38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665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0C7A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F2D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0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DE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