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1BCFD" w:rsidR="00C34772" w:rsidRPr="0026421F" w:rsidRDefault="00802E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D80A5" w:rsidR="00C34772" w:rsidRPr="00D339A1" w:rsidRDefault="00802E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93A1F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590B9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45F87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60E56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9B241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2BD66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CE1CF" w:rsidR="002A7340" w:rsidRPr="00CD56BA" w:rsidRDefault="00802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C1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3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8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B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0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9E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54DA4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B3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10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4D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67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43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80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05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D57B1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5AC24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49D6E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0EAF1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A01E2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3758E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4EEB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9E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9D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8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1E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71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92AA7" w:rsidR="001835FB" w:rsidRPr="006D22CC" w:rsidRDefault="00802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96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193BD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85CF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93EA8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34191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84534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83244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C48EF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3306A" w:rsidR="001835FB" w:rsidRPr="006D22CC" w:rsidRDefault="00802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20A13" w:rsidR="001835FB" w:rsidRPr="006D22CC" w:rsidRDefault="00802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5A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75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38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D3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6C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CA4EA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62601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8D57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78440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3ECAE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700FE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FB46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F5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C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E3457" w:rsidR="001835FB" w:rsidRPr="006D22CC" w:rsidRDefault="00802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97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B9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E0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89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3600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5F641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4234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B68BA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F599E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51A47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0BA94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7E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4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A1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D6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D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D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2A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C4D32" w:rsidR="009A6C64" w:rsidRPr="00730585" w:rsidRDefault="00802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2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C6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0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B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5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D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4A3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0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07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A9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6A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DC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A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2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ED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