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AC1C" w:rsidR="0061148E" w:rsidRPr="00C834E2" w:rsidRDefault="00CC5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5AB3C" w:rsidR="0061148E" w:rsidRPr="00C834E2" w:rsidRDefault="00CC5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2A671" w:rsidR="00B87ED3" w:rsidRPr="00944D28" w:rsidRDefault="00CC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D8139" w:rsidR="00B87ED3" w:rsidRPr="00944D28" w:rsidRDefault="00CC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38383" w:rsidR="00B87ED3" w:rsidRPr="00944D28" w:rsidRDefault="00CC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AFEF3" w:rsidR="00B87ED3" w:rsidRPr="00944D28" w:rsidRDefault="00CC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B4A1B" w:rsidR="00B87ED3" w:rsidRPr="00944D28" w:rsidRDefault="00CC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F595C" w:rsidR="00B87ED3" w:rsidRPr="00944D28" w:rsidRDefault="00CC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7B3B2" w:rsidR="00B87ED3" w:rsidRPr="00944D28" w:rsidRDefault="00CC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6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63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93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0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4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4F993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5738D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0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9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0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5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ED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3987A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2AA0F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B1504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7A4A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C3770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B091D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B2724" w:rsidR="00B87ED3" w:rsidRPr="00944D28" w:rsidRDefault="00CC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2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F2D8" w:rsidR="00B87ED3" w:rsidRPr="00944D28" w:rsidRDefault="00CC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CBEA3" w:rsidR="00B87ED3" w:rsidRPr="00944D28" w:rsidRDefault="00CC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8E6E" w:rsidR="00B87ED3" w:rsidRPr="00944D28" w:rsidRDefault="00CC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AD475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C9ED3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4A801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121BD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17D88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AE390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A79C1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F1F0C" w:rsidR="00B87ED3" w:rsidRPr="00944D28" w:rsidRDefault="00CC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8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9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D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3748B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F7186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F61E6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1B103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2EAB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D4EC1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6BFFF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0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23A8E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5FDD8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FC6E3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32EFF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13670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519F3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1A6AF" w:rsidR="00B87ED3" w:rsidRPr="00944D28" w:rsidRDefault="00CC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E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2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F9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2022-10-21T11:32:00.0000000Z</dcterms:modified>
</coreProperties>
</file>