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BE9E5" w:rsidR="0061148E" w:rsidRPr="00C834E2" w:rsidRDefault="00ED0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C566" w:rsidR="0061148E" w:rsidRPr="00C834E2" w:rsidRDefault="00ED0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73335" w:rsidR="00B87ED3" w:rsidRPr="00944D28" w:rsidRDefault="00ED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06025" w:rsidR="00B87ED3" w:rsidRPr="00944D28" w:rsidRDefault="00ED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0442A" w:rsidR="00B87ED3" w:rsidRPr="00944D28" w:rsidRDefault="00ED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8D397" w:rsidR="00B87ED3" w:rsidRPr="00944D28" w:rsidRDefault="00ED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17B65" w:rsidR="00B87ED3" w:rsidRPr="00944D28" w:rsidRDefault="00ED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A5629" w:rsidR="00B87ED3" w:rsidRPr="00944D28" w:rsidRDefault="00ED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26CAF" w:rsidR="00B87ED3" w:rsidRPr="00944D28" w:rsidRDefault="00ED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3C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E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D5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6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6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6E4AD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06A1F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6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3E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F22CB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ACAE4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5DB57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3B558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6BE31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C6CBA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089A6" w:rsidR="00B87ED3" w:rsidRPr="00944D28" w:rsidRDefault="00ED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6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C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3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D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73577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E59B0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F1C86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4CF33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DE339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F71C4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86E1C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4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B0DE5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79E8C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3FDFD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95D06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B288B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1835B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2A46A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222C" w:rsidR="00B87ED3" w:rsidRPr="00944D28" w:rsidRDefault="00ED0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0AC92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2639E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57D10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FBC52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4F155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DB61A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5DFE5" w:rsidR="00B87ED3" w:rsidRPr="00944D28" w:rsidRDefault="00ED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9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4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B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5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