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6015" w:rsidR="0061148E" w:rsidRPr="00C834E2" w:rsidRDefault="00FD45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2DEC" w:rsidR="0061148E" w:rsidRPr="00C834E2" w:rsidRDefault="00FD45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CE5E0" w:rsidR="00B87ED3" w:rsidRPr="00944D28" w:rsidRDefault="00F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9F2C9" w:rsidR="00B87ED3" w:rsidRPr="00944D28" w:rsidRDefault="00F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E5CED" w:rsidR="00B87ED3" w:rsidRPr="00944D28" w:rsidRDefault="00F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23687" w:rsidR="00B87ED3" w:rsidRPr="00944D28" w:rsidRDefault="00F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6AFB3" w:rsidR="00B87ED3" w:rsidRPr="00944D28" w:rsidRDefault="00F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58556" w:rsidR="00B87ED3" w:rsidRPr="00944D28" w:rsidRDefault="00F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EDC73" w:rsidR="00B87ED3" w:rsidRPr="00944D28" w:rsidRDefault="00FD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06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4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5F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F3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F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4BA98" w:rsidR="00B87ED3" w:rsidRPr="00944D28" w:rsidRDefault="00F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B4F56" w:rsidR="00B87ED3" w:rsidRPr="00944D28" w:rsidRDefault="00F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E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7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9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40E42" w:rsidR="00B87ED3" w:rsidRPr="00944D28" w:rsidRDefault="00F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F235B" w:rsidR="00B87ED3" w:rsidRPr="00944D28" w:rsidRDefault="00F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640E1" w:rsidR="00B87ED3" w:rsidRPr="00944D28" w:rsidRDefault="00F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6C923" w:rsidR="00B87ED3" w:rsidRPr="00944D28" w:rsidRDefault="00F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659B6" w:rsidR="00B87ED3" w:rsidRPr="00944D28" w:rsidRDefault="00F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E0401" w:rsidR="00B87ED3" w:rsidRPr="00944D28" w:rsidRDefault="00F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61319" w:rsidR="00B87ED3" w:rsidRPr="00944D28" w:rsidRDefault="00FD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3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F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8A97" w:rsidR="00B87ED3" w:rsidRPr="00944D28" w:rsidRDefault="00FD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C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BD33" w:rsidR="00B87ED3" w:rsidRPr="00944D28" w:rsidRDefault="00FD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A7C78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24728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8CBA3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ED5C6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BCAD7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AB8E2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6BE21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98F25" w:rsidR="00B87ED3" w:rsidRPr="00944D28" w:rsidRDefault="00FD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0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C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8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662A0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B2E87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A43DA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5AF96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C77D6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BBCFC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83163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9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D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B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2FA63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6A9B4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50A88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449E1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08FC2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4A4C4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AF9DC" w:rsidR="00B87ED3" w:rsidRPr="00944D28" w:rsidRDefault="00FD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