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2C954" w:rsidR="0061148E" w:rsidRPr="00C834E2" w:rsidRDefault="00504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E1509" w:rsidR="0061148E" w:rsidRPr="00C834E2" w:rsidRDefault="00504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7256F" w:rsidR="00B87ED3" w:rsidRPr="00944D28" w:rsidRDefault="0050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91801" w:rsidR="00B87ED3" w:rsidRPr="00944D28" w:rsidRDefault="0050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9A639" w:rsidR="00B87ED3" w:rsidRPr="00944D28" w:rsidRDefault="0050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F26C0" w:rsidR="00B87ED3" w:rsidRPr="00944D28" w:rsidRDefault="0050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25112" w:rsidR="00B87ED3" w:rsidRPr="00944D28" w:rsidRDefault="0050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5F333" w:rsidR="00B87ED3" w:rsidRPr="00944D28" w:rsidRDefault="0050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26F83" w:rsidR="00B87ED3" w:rsidRPr="00944D28" w:rsidRDefault="0050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9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5B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EB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0D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43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0C7E8" w:rsidR="00B87ED3" w:rsidRPr="00944D28" w:rsidRDefault="0050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C90D9" w:rsidR="00B87ED3" w:rsidRPr="00944D28" w:rsidRDefault="0050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D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C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3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E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2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DB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68FA5" w:rsidR="00B87ED3" w:rsidRPr="00944D28" w:rsidRDefault="0050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18B72" w:rsidR="00B87ED3" w:rsidRPr="00944D28" w:rsidRDefault="0050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F1F99" w:rsidR="00B87ED3" w:rsidRPr="00944D28" w:rsidRDefault="0050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47208" w:rsidR="00B87ED3" w:rsidRPr="00944D28" w:rsidRDefault="0050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6D2C2" w:rsidR="00B87ED3" w:rsidRPr="00944D28" w:rsidRDefault="0050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FCA2F" w:rsidR="00B87ED3" w:rsidRPr="00944D28" w:rsidRDefault="0050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3CE6C" w:rsidR="00B87ED3" w:rsidRPr="00944D28" w:rsidRDefault="0050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F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B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C1A8" w:rsidR="00B87ED3" w:rsidRPr="00944D28" w:rsidRDefault="00504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2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D3E73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ADC28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EB4BC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F829A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0A7CD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E2143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69194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1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C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8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2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2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F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B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02C7E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439B5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8BD00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01358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BD929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204D5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B0F97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7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6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7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6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0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1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B90A9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35786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856B9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A8B59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FCDC5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631BB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B73A6" w:rsidR="00B87ED3" w:rsidRPr="00944D28" w:rsidRDefault="0050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3480B" w:rsidR="00B87ED3" w:rsidRPr="00944D28" w:rsidRDefault="00504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1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0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5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E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E72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2022-10-30T07:47:00.0000000Z</dcterms:modified>
</coreProperties>
</file>