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C954" w:rsidR="0061148E" w:rsidRPr="00C834E2" w:rsidRDefault="00504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1509" w:rsidR="0061148E" w:rsidRPr="00C834E2" w:rsidRDefault="00504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7256F" w:rsidR="00B87ED3" w:rsidRPr="00944D28" w:rsidRDefault="0050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91801" w:rsidR="00B87ED3" w:rsidRPr="00944D28" w:rsidRDefault="0050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9A639" w:rsidR="00B87ED3" w:rsidRPr="00944D28" w:rsidRDefault="0050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F26C0" w:rsidR="00B87ED3" w:rsidRPr="00944D28" w:rsidRDefault="0050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25112" w:rsidR="00B87ED3" w:rsidRPr="00944D28" w:rsidRDefault="0050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5F333" w:rsidR="00B87ED3" w:rsidRPr="00944D28" w:rsidRDefault="0050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26F83" w:rsidR="00B87ED3" w:rsidRPr="00944D28" w:rsidRDefault="0050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9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5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E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0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4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0C7E8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C90D9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B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68FA5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18B72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F1F99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47208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6D2C2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FCA2F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3CE6C" w:rsidR="00B87ED3" w:rsidRPr="00944D28" w:rsidRDefault="0050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C1A8" w:rsidR="00B87ED3" w:rsidRPr="00944D28" w:rsidRDefault="00504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2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D3E73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ADC28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B4BC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F829A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0A7CD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E2143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69194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02C7E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439B5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8BD00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01358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BD929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204D5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B0F97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B90A9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35786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856B9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A8B59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FCDC5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631BB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B73A6" w:rsidR="00B87ED3" w:rsidRPr="00944D28" w:rsidRDefault="0050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480B" w:rsidR="00B87ED3" w:rsidRPr="00944D28" w:rsidRDefault="00504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1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E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E7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2022-10-30T07:47:00.0000000Z</dcterms:modified>
</coreProperties>
</file>