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F1043" w:rsidR="0061148E" w:rsidRPr="00C834E2" w:rsidRDefault="003E16E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7E6A3" w:rsidR="0061148E" w:rsidRPr="00C834E2" w:rsidRDefault="003E16E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AE5A87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0E4BEE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19E9FE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51D66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68DD39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EFB202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144DF3" w:rsidR="00B87ED3" w:rsidRPr="00944D28" w:rsidRDefault="003E16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7D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79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703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A3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5A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1913AF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8FD72B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25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4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C06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0F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13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4F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E40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FB4C32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8CB07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9D8E5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A0B89E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903C25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DDA642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366D7" w:rsidR="00B87ED3" w:rsidRPr="00944D28" w:rsidRDefault="003E16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A6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F1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27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7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0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FF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9A966" w:rsidR="00B87ED3" w:rsidRPr="00944D28" w:rsidRDefault="003E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5930F8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29AA42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C1BC13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017689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CA16E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E6A42A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9A16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64634" w:rsidR="00B87ED3" w:rsidRPr="00944D28" w:rsidRDefault="003E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5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91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9D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4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81F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7D1104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1205A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CA32D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963C0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1CA51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E8059A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1D72D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2B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31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2C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84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5379E1" w:rsidR="00B87ED3" w:rsidRPr="00944D28" w:rsidRDefault="003E16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BE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78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1EFDD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0F0F6E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801FB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02063D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41A12C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DD9D62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A27CC3" w:rsidR="00B87ED3" w:rsidRPr="00944D28" w:rsidRDefault="003E16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BC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CF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60C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D0E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B8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9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6EF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2022-10-30T11:10:00.0000000Z</dcterms:modified>
</coreProperties>
</file>