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574C" w:rsidR="0061148E" w:rsidRPr="00C834E2" w:rsidRDefault="00FB4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BCBB" w:rsidR="0061148E" w:rsidRPr="00C834E2" w:rsidRDefault="00FB4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50B54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592DA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C8EF0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9664C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24D7B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0B39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036AF" w:rsidR="00B87ED3" w:rsidRPr="00944D28" w:rsidRDefault="00F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7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5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A958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323F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3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5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992F7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FA9C3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0BBC2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8BFB7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97B75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2EF8D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3C85C" w:rsidR="00B87ED3" w:rsidRPr="00944D28" w:rsidRDefault="00F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4796" w:rsidR="00B87ED3" w:rsidRPr="00944D28" w:rsidRDefault="00FB4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1B97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FD732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78A62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170AE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A3C0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A38D2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0AEB0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EDA98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AAF08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CD1B0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10D31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71E0C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76DD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6760B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9D523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40AA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74A59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CCB29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20131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2916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D916A" w:rsidR="00B87ED3" w:rsidRPr="00944D28" w:rsidRDefault="00F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3C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2022-10-30T11:58:00.0000000Z</dcterms:modified>
</coreProperties>
</file>