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85272" w:rsidR="0061148E" w:rsidRPr="00C834E2" w:rsidRDefault="00245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E5AB" w:rsidR="0061148E" w:rsidRPr="00C834E2" w:rsidRDefault="00245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8A523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20E5E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CFF3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7DC45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080A9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82E2A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1B4D9" w:rsidR="00B87ED3" w:rsidRPr="00944D28" w:rsidRDefault="002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3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A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7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A0C83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6BF6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6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A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A02A3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2E369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F2CDE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FF838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24A9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C8963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E5C7" w:rsidR="00B87ED3" w:rsidRPr="00944D28" w:rsidRDefault="002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3AA3" w:rsidR="00B87ED3" w:rsidRPr="00944D28" w:rsidRDefault="002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1BF3" w:rsidR="00B87ED3" w:rsidRPr="00944D28" w:rsidRDefault="002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A967" w:rsidR="00B87ED3" w:rsidRPr="00944D28" w:rsidRDefault="002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0228A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07DAB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629B8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C4FBB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DE63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2CC16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85568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BEFF" w:rsidR="00B87ED3" w:rsidRPr="00944D28" w:rsidRDefault="002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C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1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F1C25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9E054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5B072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D507B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0DDEB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6CAAE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C1B3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63A56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F115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ECB9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0861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F29EE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4FE3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6DAE1" w:rsidR="00B87ED3" w:rsidRPr="00944D28" w:rsidRDefault="002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7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7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