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41A9" w:rsidR="0061148E" w:rsidRPr="00C834E2" w:rsidRDefault="00B35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8228" w:rsidR="0061148E" w:rsidRPr="00C834E2" w:rsidRDefault="00B35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6230E" w:rsidR="00B87ED3" w:rsidRPr="00944D28" w:rsidRDefault="00B3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E8F87" w:rsidR="00B87ED3" w:rsidRPr="00944D28" w:rsidRDefault="00B3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A0F17" w:rsidR="00B87ED3" w:rsidRPr="00944D28" w:rsidRDefault="00B3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8AED0" w:rsidR="00B87ED3" w:rsidRPr="00944D28" w:rsidRDefault="00B3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7D23B" w:rsidR="00B87ED3" w:rsidRPr="00944D28" w:rsidRDefault="00B3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C2715" w:rsidR="00B87ED3" w:rsidRPr="00944D28" w:rsidRDefault="00B3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A980F" w:rsidR="00B87ED3" w:rsidRPr="00944D28" w:rsidRDefault="00B3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80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1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9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2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0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69BB8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8DFD4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D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8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4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B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0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FA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65D98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1406E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BF4B1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55844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2FA38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C6607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9110A" w:rsidR="00B87ED3" w:rsidRPr="00944D28" w:rsidRDefault="00B3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1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7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6A5C" w:rsidR="00B87ED3" w:rsidRPr="00944D28" w:rsidRDefault="00B35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CD16" w:rsidR="00B87ED3" w:rsidRPr="00944D28" w:rsidRDefault="00B35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B1FD5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D260A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F2CA3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B5812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C292A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A059B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9F6A5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1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4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F99FD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3C1D8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B599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0FE12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2A4EE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935CC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1330A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F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D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1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B11B7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97D45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286E4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55D77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66E96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B4583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9ED0" w:rsidR="00B87ED3" w:rsidRPr="00944D28" w:rsidRDefault="00B3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3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7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D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7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99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2022-10-30T13:24:00.0000000Z</dcterms:modified>
</coreProperties>
</file>