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41A9" w:rsidR="0061148E" w:rsidRPr="00C834E2" w:rsidRDefault="00B35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8228" w:rsidR="0061148E" w:rsidRPr="00C834E2" w:rsidRDefault="00B35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6230E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E8F87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A0F17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8AED0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D23B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C2715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A980F" w:rsidR="00B87ED3" w:rsidRPr="00944D28" w:rsidRDefault="00B3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8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1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69BB8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8DFD4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A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65D98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1406E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BF4B1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55844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2FA38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6607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110A" w:rsidR="00B87ED3" w:rsidRPr="00944D28" w:rsidRDefault="00B3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6A5C" w:rsidR="00B87ED3" w:rsidRPr="00944D28" w:rsidRDefault="00B3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CD16" w:rsidR="00B87ED3" w:rsidRPr="00944D28" w:rsidRDefault="00B3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B1FD5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D260A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F2CA3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B5812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C292A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059B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9F6A5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E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F99FD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C1D8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B599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0FE12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2A4EE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935CC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1330A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F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11B7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97D45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86E4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55D77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6E96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B4583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9ED0" w:rsidR="00B87ED3" w:rsidRPr="00944D28" w:rsidRDefault="00B3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9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2022-10-30T13:24:00.0000000Z</dcterms:modified>
</coreProperties>
</file>