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8E5B" w:rsidR="0061148E" w:rsidRPr="00C834E2" w:rsidRDefault="007B5E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BD62" w:rsidR="0061148E" w:rsidRPr="00C834E2" w:rsidRDefault="007B5E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802D1" w:rsidR="00B87ED3" w:rsidRPr="00944D28" w:rsidRDefault="007B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7FF8C" w:rsidR="00B87ED3" w:rsidRPr="00944D28" w:rsidRDefault="007B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09841" w:rsidR="00B87ED3" w:rsidRPr="00944D28" w:rsidRDefault="007B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6F7F0" w:rsidR="00B87ED3" w:rsidRPr="00944D28" w:rsidRDefault="007B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8F02E" w:rsidR="00B87ED3" w:rsidRPr="00944D28" w:rsidRDefault="007B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641C8" w:rsidR="00B87ED3" w:rsidRPr="00944D28" w:rsidRDefault="007B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E8003" w:rsidR="00B87ED3" w:rsidRPr="00944D28" w:rsidRDefault="007B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5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AE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A7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BE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95ED2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D568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7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C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BD1AD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2D9D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1139C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F7CAF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B3AE1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1BF4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E00FC" w:rsidR="00B87ED3" w:rsidRPr="00944D28" w:rsidRDefault="007B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A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E7BC" w:rsidR="00B87ED3" w:rsidRPr="00944D28" w:rsidRDefault="007B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9DB0E" w:rsidR="00B87ED3" w:rsidRPr="00944D28" w:rsidRDefault="007B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F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FD80" w:rsidR="00B87ED3" w:rsidRPr="00944D28" w:rsidRDefault="007B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920B9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AE13B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4C5A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470F6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0C549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BD26A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BC843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B3FA" w:rsidR="00B87ED3" w:rsidRPr="00944D28" w:rsidRDefault="007B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E32D2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87515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4937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C6062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3D197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B1A99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15A27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E40E2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DAF54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975D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65E92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AA39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93E32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94290" w:rsidR="00B87ED3" w:rsidRPr="00944D28" w:rsidRDefault="007B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E5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2022-10-30T13:39:00.0000000Z</dcterms:modified>
</coreProperties>
</file>