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CC1F" w:rsidR="0061148E" w:rsidRPr="00C834E2" w:rsidRDefault="00B27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4642" w:rsidR="0061148E" w:rsidRPr="00C834E2" w:rsidRDefault="00B27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CDBC7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2BF82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834C2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F3B79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D621A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7152F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14739" w:rsidR="00B87ED3" w:rsidRPr="00944D28" w:rsidRDefault="00B2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A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C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73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33080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07F92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4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AB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1B36D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2149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DFB7A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E6E8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96A4F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00F9D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C698F" w:rsidR="00B87ED3" w:rsidRPr="00944D28" w:rsidRDefault="00B2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3AEE" w:rsidR="00B87ED3" w:rsidRPr="00944D28" w:rsidRDefault="00B2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A1DA" w:rsidR="00B87ED3" w:rsidRPr="00944D28" w:rsidRDefault="00B2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D683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59C83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7E69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541A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4505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76FE0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1B578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DE1A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6C875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89843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D5D3B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83F0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20DB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69EF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F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3B192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936CE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3BFF1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C5980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12036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9B509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8D294" w:rsidR="00B87ED3" w:rsidRPr="00944D28" w:rsidRDefault="00B2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C8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