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737AB" w:rsidR="0061148E" w:rsidRPr="00C834E2" w:rsidRDefault="00CA52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8B179" w:rsidR="0061148E" w:rsidRPr="00C834E2" w:rsidRDefault="00CA52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5F53D" w:rsidR="00B87ED3" w:rsidRPr="00944D28" w:rsidRDefault="00CA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B60F5" w:rsidR="00B87ED3" w:rsidRPr="00944D28" w:rsidRDefault="00CA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97357" w:rsidR="00B87ED3" w:rsidRPr="00944D28" w:rsidRDefault="00CA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233E5" w:rsidR="00B87ED3" w:rsidRPr="00944D28" w:rsidRDefault="00CA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8CC94" w:rsidR="00B87ED3" w:rsidRPr="00944D28" w:rsidRDefault="00CA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746CB" w:rsidR="00B87ED3" w:rsidRPr="00944D28" w:rsidRDefault="00CA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44DE1" w:rsidR="00B87ED3" w:rsidRPr="00944D28" w:rsidRDefault="00CA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D5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77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A4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AA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9A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BFFEC" w:rsidR="00B87ED3" w:rsidRPr="00944D28" w:rsidRDefault="00CA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E5093" w:rsidR="00B87ED3" w:rsidRPr="00944D28" w:rsidRDefault="00CA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A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A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8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6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D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5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5D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02436" w:rsidR="00B87ED3" w:rsidRPr="00944D28" w:rsidRDefault="00CA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8400D" w:rsidR="00B87ED3" w:rsidRPr="00944D28" w:rsidRDefault="00CA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FCB71" w:rsidR="00B87ED3" w:rsidRPr="00944D28" w:rsidRDefault="00CA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8054E" w:rsidR="00B87ED3" w:rsidRPr="00944D28" w:rsidRDefault="00CA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603D3" w:rsidR="00B87ED3" w:rsidRPr="00944D28" w:rsidRDefault="00CA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F5E46" w:rsidR="00B87ED3" w:rsidRPr="00944D28" w:rsidRDefault="00CA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80AF7" w:rsidR="00B87ED3" w:rsidRPr="00944D28" w:rsidRDefault="00CA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A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D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C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0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821BC" w:rsidR="00B87ED3" w:rsidRPr="00944D28" w:rsidRDefault="00CA5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0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9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0ACE3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1432F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B4149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BF194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623DA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C8364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D4200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5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B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4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F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A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9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9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8F0B7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DA973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8F0E3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0A070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041D4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CAF4E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6BFA8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7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A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E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7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A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E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3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23212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F6A15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A155E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6EDC9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BC7F6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6CB3D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6BA01" w:rsidR="00B87ED3" w:rsidRPr="00944D28" w:rsidRDefault="00CA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7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5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2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D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3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F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A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529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2022-10-21T15:34:00.0000000Z</dcterms:modified>
</coreProperties>
</file>