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46D2" w:rsidR="0061148E" w:rsidRPr="00C834E2" w:rsidRDefault="00E85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EE30" w:rsidR="0061148E" w:rsidRPr="00C834E2" w:rsidRDefault="00E85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0A6D6" w:rsidR="00B87ED3" w:rsidRPr="00944D28" w:rsidRDefault="00E8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78D18" w:rsidR="00B87ED3" w:rsidRPr="00944D28" w:rsidRDefault="00E8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F901" w:rsidR="00B87ED3" w:rsidRPr="00944D28" w:rsidRDefault="00E8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16407" w:rsidR="00B87ED3" w:rsidRPr="00944D28" w:rsidRDefault="00E8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87B8D" w:rsidR="00B87ED3" w:rsidRPr="00944D28" w:rsidRDefault="00E8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3FEDD" w:rsidR="00B87ED3" w:rsidRPr="00944D28" w:rsidRDefault="00E8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6BBAB" w:rsidR="00B87ED3" w:rsidRPr="00944D28" w:rsidRDefault="00E8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C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8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A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D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6DA4A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06AFC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7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4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1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0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B10D6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08A17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FB416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A0E7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D2605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FF85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CEB8E" w:rsidR="00B87ED3" w:rsidRPr="00944D28" w:rsidRDefault="00E8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1A7E" w:rsidR="00B87ED3" w:rsidRPr="00944D28" w:rsidRDefault="00E85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D031" w:rsidR="00B87ED3" w:rsidRPr="00944D28" w:rsidRDefault="00E85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20BD" w:rsidR="00B87ED3" w:rsidRPr="00944D28" w:rsidRDefault="00E85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E5E54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8E983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5A22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9F81A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E37E4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E899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3B4F8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7034" w:rsidR="00B87ED3" w:rsidRPr="00944D28" w:rsidRDefault="00E85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10EF4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FBD98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D664D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20F7B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F2109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0C716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76D47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7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2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9174D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49584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1CE5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71A74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EEA61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566B3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B93D8" w:rsidR="00B87ED3" w:rsidRPr="00944D28" w:rsidRDefault="00E8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4ED74" w:rsidR="00B87ED3" w:rsidRPr="00944D28" w:rsidRDefault="00E85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3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F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