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D230" w:rsidR="0061148E" w:rsidRPr="00C834E2" w:rsidRDefault="008B6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FF86" w:rsidR="0061148E" w:rsidRPr="00C834E2" w:rsidRDefault="008B6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5DEB" w:rsidR="00B87ED3" w:rsidRPr="00944D28" w:rsidRDefault="008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7E85E" w:rsidR="00B87ED3" w:rsidRPr="00944D28" w:rsidRDefault="008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3F5CF" w:rsidR="00B87ED3" w:rsidRPr="00944D28" w:rsidRDefault="008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EDCC2" w:rsidR="00B87ED3" w:rsidRPr="00944D28" w:rsidRDefault="008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B3EAB" w:rsidR="00B87ED3" w:rsidRPr="00944D28" w:rsidRDefault="008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CF922" w:rsidR="00B87ED3" w:rsidRPr="00944D28" w:rsidRDefault="008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F0C8" w:rsidR="00B87ED3" w:rsidRPr="00944D28" w:rsidRDefault="008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3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7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3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82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5962B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35D21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86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0D4C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D7093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28D74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6647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AA92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EF020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E1CC" w:rsidR="00B87ED3" w:rsidRPr="00944D28" w:rsidRDefault="008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6AD2" w:rsidR="00B87ED3" w:rsidRPr="00944D28" w:rsidRDefault="008B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4295" w:rsidR="00B87ED3" w:rsidRPr="00944D28" w:rsidRDefault="008B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60D2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1B4C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A723F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53F32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90417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F3B2C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77DA6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2CC6" w:rsidR="00B87ED3" w:rsidRPr="00944D28" w:rsidRDefault="008B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6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D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25569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26547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AE11F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09B7B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EAF9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C72F1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C1F60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4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B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5346C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D1239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299F3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A8405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2928E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36948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4F5E3" w:rsidR="00B87ED3" w:rsidRPr="00944D28" w:rsidRDefault="008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2F24D" w:rsidR="00B87ED3" w:rsidRPr="00944D28" w:rsidRDefault="008B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A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35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2022-10-21T17:36:00.0000000Z</dcterms:modified>
</coreProperties>
</file>