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D530" w:rsidR="0061148E" w:rsidRPr="00C834E2" w:rsidRDefault="00233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09E50" w:rsidR="0061148E" w:rsidRPr="00C834E2" w:rsidRDefault="00233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7D9F" w:rsidR="00B87ED3" w:rsidRPr="00944D28" w:rsidRDefault="0023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5DED" w:rsidR="00B87ED3" w:rsidRPr="00944D28" w:rsidRDefault="0023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BC587" w:rsidR="00B87ED3" w:rsidRPr="00944D28" w:rsidRDefault="0023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37975" w:rsidR="00B87ED3" w:rsidRPr="00944D28" w:rsidRDefault="0023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746A7" w:rsidR="00B87ED3" w:rsidRPr="00944D28" w:rsidRDefault="0023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F2C9" w:rsidR="00B87ED3" w:rsidRPr="00944D28" w:rsidRDefault="0023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4DFA5" w:rsidR="00B87ED3" w:rsidRPr="00944D28" w:rsidRDefault="0023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E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8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D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FD5B7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7508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4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C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9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827A0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B2A8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505B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A44C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EA662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66230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24DFD" w:rsidR="00B87ED3" w:rsidRPr="00944D28" w:rsidRDefault="0023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5720" w:rsidR="00B87ED3" w:rsidRPr="00944D28" w:rsidRDefault="0023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A359" w:rsidR="00B87ED3" w:rsidRPr="00944D28" w:rsidRDefault="0023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B9D0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3931E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CC692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380D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B1440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32574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7F079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2BB7" w:rsidR="00B87ED3" w:rsidRPr="00944D28" w:rsidRDefault="0023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550AA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6DEFD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2993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ECD47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95364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922CF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CB8C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4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D91BB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B2D43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41D8B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3F9E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96184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9F5BC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6A4DB" w:rsidR="00B87ED3" w:rsidRPr="00944D28" w:rsidRDefault="0023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1F99" w:rsidR="00B87ED3" w:rsidRPr="00944D28" w:rsidRDefault="0023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44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