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4433" w:rsidR="0061148E" w:rsidRPr="00C834E2" w:rsidRDefault="00F26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0F91" w:rsidR="0061148E" w:rsidRPr="00C834E2" w:rsidRDefault="00F26B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22886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21AA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C109B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996A6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2DF7B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DF79B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E2442" w:rsidR="00B87ED3" w:rsidRPr="00944D28" w:rsidRDefault="00F26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E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2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5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E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34A00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347E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A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78712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1648E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6511E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746FC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DB2A7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51C77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4577" w:rsidR="00B87ED3" w:rsidRPr="00944D28" w:rsidRDefault="00F26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0E52" w:rsidR="00B87ED3" w:rsidRPr="00944D28" w:rsidRDefault="00F2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5625" w:rsidR="00B87ED3" w:rsidRPr="00944D28" w:rsidRDefault="00F2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1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F77A" w:rsidR="00B87ED3" w:rsidRPr="00944D28" w:rsidRDefault="00F2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5DBE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7D756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01A0B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3E280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6ABE4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A8525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AFE82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0C9B" w:rsidR="00B87ED3" w:rsidRPr="00944D28" w:rsidRDefault="00F2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2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324B9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AF439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793C8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7E572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E9C0E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1D29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BFA9E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7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3F4C7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58A99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80AD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81B49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F9428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D3A3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3EA87" w:rsidR="00B87ED3" w:rsidRPr="00944D28" w:rsidRDefault="00F26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