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4433" w:rsidR="0061148E" w:rsidRPr="00C834E2" w:rsidRDefault="00F26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0F91" w:rsidR="0061148E" w:rsidRPr="00C834E2" w:rsidRDefault="00F26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22886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21AA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C109B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996A6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2DF7B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F79B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E2442" w:rsidR="00B87ED3" w:rsidRPr="00944D28" w:rsidRDefault="00F26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BE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2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5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8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E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4A00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347E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F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2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A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78712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1648E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6511E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746FC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DB2A7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51C77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4577" w:rsidR="00B87ED3" w:rsidRPr="00944D28" w:rsidRDefault="00F26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0E52" w:rsidR="00B87ED3" w:rsidRPr="00944D28" w:rsidRDefault="00F2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5625" w:rsidR="00B87ED3" w:rsidRPr="00944D28" w:rsidRDefault="00F2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1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F77A" w:rsidR="00B87ED3" w:rsidRPr="00944D28" w:rsidRDefault="00F2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C5DBE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7D756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01A0B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3E280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ABE4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A8525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AFE82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0C9B" w:rsidR="00B87ED3" w:rsidRPr="00944D28" w:rsidRDefault="00F26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2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324B9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AF439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93C8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E572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E9C0E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1D29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FA9E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A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3F4C7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58A99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B80AD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1B49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F9428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D3A3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3EA87" w:rsidR="00B87ED3" w:rsidRPr="00944D28" w:rsidRDefault="00F26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3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