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3B527" w:rsidR="0061148E" w:rsidRPr="00C834E2" w:rsidRDefault="006918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2D40" w:rsidR="0061148E" w:rsidRPr="00C834E2" w:rsidRDefault="006918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AEA92" w:rsidR="00B87ED3" w:rsidRPr="00944D28" w:rsidRDefault="0069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F8288" w:rsidR="00B87ED3" w:rsidRPr="00944D28" w:rsidRDefault="0069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27199" w:rsidR="00B87ED3" w:rsidRPr="00944D28" w:rsidRDefault="0069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135A5" w:rsidR="00B87ED3" w:rsidRPr="00944D28" w:rsidRDefault="0069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2B9A4" w:rsidR="00B87ED3" w:rsidRPr="00944D28" w:rsidRDefault="0069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6C3F4" w:rsidR="00B87ED3" w:rsidRPr="00944D28" w:rsidRDefault="0069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4A331" w:rsidR="00B87ED3" w:rsidRPr="00944D28" w:rsidRDefault="0069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0C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B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7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22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B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9829B" w:rsidR="00B87ED3" w:rsidRPr="00944D28" w:rsidRDefault="0069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EE949" w:rsidR="00B87ED3" w:rsidRPr="00944D28" w:rsidRDefault="0069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2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4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88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3ED1E" w:rsidR="00B87ED3" w:rsidRPr="00944D28" w:rsidRDefault="0069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EBBA7" w:rsidR="00B87ED3" w:rsidRPr="00944D28" w:rsidRDefault="0069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680C4" w:rsidR="00B87ED3" w:rsidRPr="00944D28" w:rsidRDefault="0069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CA89F" w:rsidR="00B87ED3" w:rsidRPr="00944D28" w:rsidRDefault="0069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91732" w:rsidR="00B87ED3" w:rsidRPr="00944D28" w:rsidRDefault="0069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AF0DA" w:rsidR="00B87ED3" w:rsidRPr="00944D28" w:rsidRDefault="0069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87690" w:rsidR="00B87ED3" w:rsidRPr="00944D28" w:rsidRDefault="0069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1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6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D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E618D" w:rsidR="00B87ED3" w:rsidRPr="00944D28" w:rsidRDefault="00691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A708F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8F5E1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E214A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B5E42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ADBE0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7F68F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75CD9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55E06" w:rsidR="00B87ED3" w:rsidRPr="00944D28" w:rsidRDefault="00691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D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B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2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A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1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7E0BB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2AA6E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5428A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3946B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02CD8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71638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A40DF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5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1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1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5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C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9918A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C17B6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734CB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49369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10E84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EC01E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B4A81" w:rsidR="00B87ED3" w:rsidRPr="00944D28" w:rsidRDefault="0069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1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7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6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C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6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8F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2022-10-21T20:30:00.0000000Z</dcterms:modified>
</coreProperties>
</file>