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7C34" w:rsidR="0061148E" w:rsidRPr="00C834E2" w:rsidRDefault="000F47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C1D7D" w:rsidR="0061148E" w:rsidRPr="00C834E2" w:rsidRDefault="000F47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DC158" w:rsidR="00B87ED3" w:rsidRPr="00944D28" w:rsidRDefault="000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A6EE7" w:rsidR="00B87ED3" w:rsidRPr="00944D28" w:rsidRDefault="000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5E3BF" w:rsidR="00B87ED3" w:rsidRPr="00944D28" w:rsidRDefault="000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1F60D" w:rsidR="00B87ED3" w:rsidRPr="00944D28" w:rsidRDefault="000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1B560" w:rsidR="00B87ED3" w:rsidRPr="00944D28" w:rsidRDefault="000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C7930" w:rsidR="00B87ED3" w:rsidRPr="00944D28" w:rsidRDefault="000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1A40" w:rsidR="00B87ED3" w:rsidRPr="00944D28" w:rsidRDefault="000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3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F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A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4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D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6D3EB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ED692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C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B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7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B63F9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C7B2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D7DCD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8FDFB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0906F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FEB04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9C793" w:rsidR="00B87ED3" w:rsidRPr="00944D28" w:rsidRDefault="000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7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1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D5ED" w:rsidR="00B87ED3" w:rsidRPr="00944D28" w:rsidRDefault="000F4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98E8C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6F11C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56CE5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3FD17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614C5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8CAC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375D3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B49C" w:rsidR="00B87ED3" w:rsidRPr="00944D28" w:rsidRDefault="000F4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F859E" w:rsidR="00B87ED3" w:rsidRPr="00944D28" w:rsidRDefault="000F4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D5B27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061E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FC59C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53A4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0551F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47E4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624CD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CD7E8" w:rsidR="00B87ED3" w:rsidRPr="00944D28" w:rsidRDefault="000F4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C6E0" w:rsidR="00B87ED3" w:rsidRPr="00944D28" w:rsidRDefault="000F4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DFEE0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4D58F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4D679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88210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56689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D022E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F859F" w:rsidR="00B87ED3" w:rsidRPr="00944D28" w:rsidRDefault="000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4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2022-10-21T21:03:00.0000000Z</dcterms:modified>
</coreProperties>
</file>