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C7C34" w:rsidR="0061148E" w:rsidRPr="00C834E2" w:rsidRDefault="000F47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C1D7D" w:rsidR="0061148E" w:rsidRPr="00C834E2" w:rsidRDefault="000F47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DC158" w:rsidR="00B87ED3" w:rsidRPr="00944D28" w:rsidRDefault="000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A6EE7" w:rsidR="00B87ED3" w:rsidRPr="00944D28" w:rsidRDefault="000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5E3BF" w:rsidR="00B87ED3" w:rsidRPr="00944D28" w:rsidRDefault="000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1F60D" w:rsidR="00B87ED3" w:rsidRPr="00944D28" w:rsidRDefault="000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1B560" w:rsidR="00B87ED3" w:rsidRPr="00944D28" w:rsidRDefault="000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C7930" w:rsidR="00B87ED3" w:rsidRPr="00944D28" w:rsidRDefault="000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71A40" w:rsidR="00B87ED3" w:rsidRPr="00944D28" w:rsidRDefault="000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3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1F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A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4E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D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6D3EB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ED692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C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B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C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7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B63F9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8C7B2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D7DCD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8FDFB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0906F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FEB04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9C793" w:rsidR="00B87ED3" w:rsidRPr="00944D28" w:rsidRDefault="000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1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D5ED" w:rsidR="00B87ED3" w:rsidRPr="00944D28" w:rsidRDefault="000F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98E8C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F11C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56CE5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3FD17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614C5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78CAC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375D3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B49C" w:rsidR="00B87ED3" w:rsidRPr="00944D28" w:rsidRDefault="000F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C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F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F859E" w:rsidR="00B87ED3" w:rsidRPr="00944D28" w:rsidRDefault="000F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D5B27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3061E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FC59C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53A4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0551F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847E4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624CD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D7E8" w:rsidR="00B87ED3" w:rsidRPr="00944D28" w:rsidRDefault="000F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C6E0" w:rsidR="00B87ED3" w:rsidRPr="00944D28" w:rsidRDefault="000F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DFEE0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4D58F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4D679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88210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56689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D022E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F859F" w:rsidR="00B87ED3" w:rsidRPr="00944D28" w:rsidRDefault="000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1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6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A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2022-10-21T21:03:00.0000000Z</dcterms:modified>
</coreProperties>
</file>