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E2CBD" w:rsidR="0061148E" w:rsidRPr="00C834E2" w:rsidRDefault="001D60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3F7A" w:rsidR="0061148E" w:rsidRPr="00C834E2" w:rsidRDefault="001D60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941C7" w:rsidR="00B87ED3" w:rsidRPr="00944D28" w:rsidRDefault="001D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31A21" w:rsidR="00B87ED3" w:rsidRPr="00944D28" w:rsidRDefault="001D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45C33" w:rsidR="00B87ED3" w:rsidRPr="00944D28" w:rsidRDefault="001D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8638" w:rsidR="00B87ED3" w:rsidRPr="00944D28" w:rsidRDefault="001D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6D09D" w:rsidR="00B87ED3" w:rsidRPr="00944D28" w:rsidRDefault="001D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338EC" w:rsidR="00B87ED3" w:rsidRPr="00944D28" w:rsidRDefault="001D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938F0" w:rsidR="00B87ED3" w:rsidRPr="00944D28" w:rsidRDefault="001D6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52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C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0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D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04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15545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8424C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8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7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1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8B3F2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92251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00BC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2E1DB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87332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6B708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BE2A5" w:rsidR="00B87ED3" w:rsidRPr="00944D28" w:rsidRDefault="001D6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8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CCBCA" w:rsidR="00B87ED3" w:rsidRPr="00944D28" w:rsidRDefault="001D6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7E569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6B74C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88192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2B6B9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E48B8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3ABE4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6F137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07DF" w:rsidR="00B87ED3" w:rsidRPr="00944D28" w:rsidRDefault="001D6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6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3E4A" w:rsidR="00B87ED3" w:rsidRPr="00944D28" w:rsidRDefault="001D6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43103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41A24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BD05E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ACA85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CED27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CD0C3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CF314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1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89A07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7BA7A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AF25D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51606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EA556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7E2F2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8EC66" w:rsidR="00B87ED3" w:rsidRPr="00944D28" w:rsidRDefault="001D6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0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05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2022-10-21T21:34:00.0000000Z</dcterms:modified>
</coreProperties>
</file>