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03932" w:rsidR="0061148E" w:rsidRPr="00C834E2" w:rsidRDefault="00D82E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B3685" w:rsidR="0061148E" w:rsidRPr="00C834E2" w:rsidRDefault="00D82E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0128A" w:rsidR="00B87ED3" w:rsidRPr="00944D28" w:rsidRDefault="00D8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DAD81" w:rsidR="00B87ED3" w:rsidRPr="00944D28" w:rsidRDefault="00D8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E51ED" w:rsidR="00B87ED3" w:rsidRPr="00944D28" w:rsidRDefault="00D8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6089B" w:rsidR="00B87ED3" w:rsidRPr="00944D28" w:rsidRDefault="00D8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9A3A7" w:rsidR="00B87ED3" w:rsidRPr="00944D28" w:rsidRDefault="00D8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4F8B6" w:rsidR="00B87ED3" w:rsidRPr="00944D28" w:rsidRDefault="00D8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886C8" w:rsidR="00B87ED3" w:rsidRPr="00944D28" w:rsidRDefault="00D8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75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C8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22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57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05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B607A" w:rsidR="00B87ED3" w:rsidRPr="00944D28" w:rsidRDefault="00D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6CED6" w:rsidR="00B87ED3" w:rsidRPr="00944D28" w:rsidRDefault="00D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5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F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C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D2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B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1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9B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51534" w:rsidR="00B87ED3" w:rsidRPr="00944D28" w:rsidRDefault="00D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0F19F" w:rsidR="00B87ED3" w:rsidRPr="00944D28" w:rsidRDefault="00D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E533F" w:rsidR="00B87ED3" w:rsidRPr="00944D28" w:rsidRDefault="00D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09C1C" w:rsidR="00B87ED3" w:rsidRPr="00944D28" w:rsidRDefault="00D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E0C44" w:rsidR="00B87ED3" w:rsidRPr="00944D28" w:rsidRDefault="00D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54306" w:rsidR="00B87ED3" w:rsidRPr="00944D28" w:rsidRDefault="00D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89D96" w:rsidR="00B87ED3" w:rsidRPr="00944D28" w:rsidRDefault="00D8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B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2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C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1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E3F08" w:rsidR="00B87ED3" w:rsidRPr="00944D28" w:rsidRDefault="00D82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9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AA322" w:rsidR="00B87ED3" w:rsidRPr="00944D28" w:rsidRDefault="00D82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CE1ED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20742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BC4D8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C4F4B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12390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53970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F85EA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1952B" w:rsidR="00B87ED3" w:rsidRPr="00944D28" w:rsidRDefault="00D82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D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B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A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E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9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1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77387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4C37E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40785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90064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ACF88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859AD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DAF9B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8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C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1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8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5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6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BCE67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3D511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6E725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A8D04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AEBE8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61F45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3034F" w:rsidR="00B87ED3" w:rsidRPr="00944D28" w:rsidRDefault="00D8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9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1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E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0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8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A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2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2EAB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2022-10-21T22:48:00.0000000Z</dcterms:modified>
</coreProperties>
</file>