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4079B" w:rsidR="0061148E" w:rsidRPr="00C834E2" w:rsidRDefault="00924E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A8249" w:rsidR="0061148E" w:rsidRPr="00C834E2" w:rsidRDefault="00924E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6CB06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DFBE1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0AEC5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9F448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90602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6CBD6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B0D2A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4D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E6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71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5D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C1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A7DCD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D2D4E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D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5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9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F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9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E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FB101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131A3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97B7F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F2213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08185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B18F0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7B2A0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6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A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3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A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A73AF" w:rsidR="00B87ED3" w:rsidRPr="00944D28" w:rsidRDefault="00924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8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5D72" w:rsidR="00B87ED3" w:rsidRPr="00944D28" w:rsidRDefault="00924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43880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E8416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AC73E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BD585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921BA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147F9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C82AE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F9D46" w:rsidR="00B87ED3" w:rsidRPr="00944D28" w:rsidRDefault="00924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A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B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F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2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E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867A4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211A9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A84B4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6A9D1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300D8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04721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ADF2D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C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C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1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D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4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5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0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A3898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635CF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09E21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5284A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235E7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29884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1C5FF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9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F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7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A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1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5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E0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2022-10-21T23:09:00.0000000Z</dcterms:modified>
</coreProperties>
</file>