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03BBF" w:rsidR="0061148E" w:rsidRPr="00C834E2" w:rsidRDefault="00CC21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8685D" w:rsidR="0061148E" w:rsidRPr="00C834E2" w:rsidRDefault="00CC21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EC6A7" w:rsidR="00B87ED3" w:rsidRPr="00944D28" w:rsidRDefault="00CC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5F966" w:rsidR="00B87ED3" w:rsidRPr="00944D28" w:rsidRDefault="00CC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150EE" w:rsidR="00B87ED3" w:rsidRPr="00944D28" w:rsidRDefault="00CC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E8BAE" w:rsidR="00B87ED3" w:rsidRPr="00944D28" w:rsidRDefault="00CC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45E9A" w:rsidR="00B87ED3" w:rsidRPr="00944D28" w:rsidRDefault="00CC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5AE31" w:rsidR="00B87ED3" w:rsidRPr="00944D28" w:rsidRDefault="00CC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5233F" w:rsidR="00B87ED3" w:rsidRPr="00944D28" w:rsidRDefault="00CC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8A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3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2B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37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95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48F27" w:rsidR="00B87ED3" w:rsidRPr="00944D28" w:rsidRDefault="00CC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71383" w:rsidR="00B87ED3" w:rsidRPr="00944D28" w:rsidRDefault="00CC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B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B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8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2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D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4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5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8B526" w:rsidR="00B87ED3" w:rsidRPr="00944D28" w:rsidRDefault="00CC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5BFF7" w:rsidR="00B87ED3" w:rsidRPr="00944D28" w:rsidRDefault="00CC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1BC9E" w:rsidR="00B87ED3" w:rsidRPr="00944D28" w:rsidRDefault="00CC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EB32D" w:rsidR="00B87ED3" w:rsidRPr="00944D28" w:rsidRDefault="00CC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A48A2" w:rsidR="00B87ED3" w:rsidRPr="00944D28" w:rsidRDefault="00CC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0B726" w:rsidR="00B87ED3" w:rsidRPr="00944D28" w:rsidRDefault="00CC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EAB83" w:rsidR="00B87ED3" w:rsidRPr="00944D28" w:rsidRDefault="00CC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A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D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C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E6505" w:rsidR="00B87ED3" w:rsidRPr="00944D28" w:rsidRDefault="00CC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F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6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6C48F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39B10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AA6F9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E754F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3B394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10D23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A17E9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5448F" w:rsidR="00B87ED3" w:rsidRPr="00944D28" w:rsidRDefault="00CC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0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4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73370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ED2F7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6AACF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9C650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58404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35E95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1BA3D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D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3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9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6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10823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8D45B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3E59D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BCF77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DE2A3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2EBEE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009A9" w:rsidR="00B87ED3" w:rsidRPr="00944D28" w:rsidRDefault="00CC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2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7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C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2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C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1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1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2022-10-22T00:20:00.0000000Z</dcterms:modified>
</coreProperties>
</file>