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4612" w:rsidR="0061148E" w:rsidRPr="00C834E2" w:rsidRDefault="00581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61B7" w:rsidR="0061148E" w:rsidRPr="00C834E2" w:rsidRDefault="00581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54E22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77C1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A308B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A6A0F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C4731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C3FE2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ECF86" w:rsidR="00B87ED3" w:rsidRPr="00944D28" w:rsidRDefault="0058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79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6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6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3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83A9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87087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E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6DDC4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6616E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AA9FE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B2392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08F43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4E79B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4914F" w:rsidR="00B87ED3" w:rsidRPr="00944D28" w:rsidRDefault="005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4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7513" w:rsidR="00B87ED3" w:rsidRPr="00944D28" w:rsidRDefault="0058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6B22" w:rsidR="00B87ED3" w:rsidRPr="00944D28" w:rsidRDefault="0058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D37B2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8CF19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D5021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525D5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3B75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AB4D7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AEDF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29D1" w:rsidR="00B87ED3" w:rsidRPr="00944D28" w:rsidRDefault="0058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D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7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F3FD1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D1EB0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3CBD3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0BACF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8E1D9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BE878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AB347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5A15C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0F44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18AED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3C3F8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D8AB2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DBF6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79000" w:rsidR="00B87ED3" w:rsidRPr="00944D28" w:rsidRDefault="005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D4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2022-10-22T00:51:00.0000000Z</dcterms:modified>
</coreProperties>
</file>