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61DE" w:rsidR="0061148E" w:rsidRPr="00C834E2" w:rsidRDefault="00AC15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3559" w:rsidR="0061148E" w:rsidRPr="00C834E2" w:rsidRDefault="00AC15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DB0D5" w:rsidR="00B87ED3" w:rsidRPr="00944D28" w:rsidRDefault="00AC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7FA2E" w:rsidR="00B87ED3" w:rsidRPr="00944D28" w:rsidRDefault="00AC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21EE3" w:rsidR="00B87ED3" w:rsidRPr="00944D28" w:rsidRDefault="00AC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42524" w:rsidR="00B87ED3" w:rsidRPr="00944D28" w:rsidRDefault="00AC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571A1" w:rsidR="00B87ED3" w:rsidRPr="00944D28" w:rsidRDefault="00AC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2C571" w:rsidR="00B87ED3" w:rsidRPr="00944D28" w:rsidRDefault="00AC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4BF47" w:rsidR="00B87ED3" w:rsidRPr="00944D28" w:rsidRDefault="00AC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E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8A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D2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2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B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6445C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B8C29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2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F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AA0F6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A5D4B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B7097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03DD7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03FAF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45853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90F1D" w:rsidR="00B87ED3" w:rsidRPr="00944D28" w:rsidRDefault="00AC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4CFA" w:rsidR="00B87ED3" w:rsidRPr="00944D28" w:rsidRDefault="00AC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FD00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1B5AC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A4E61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9D023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B4E22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32E22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BC035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371B" w:rsidR="00B87ED3" w:rsidRPr="00944D28" w:rsidRDefault="00AC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F9B49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789C0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88B6C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63EE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3DE10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248CB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17801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C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4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EB6A" w:rsidR="00B87ED3" w:rsidRPr="00944D28" w:rsidRDefault="00AC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55A65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4A40C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9DC9B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26D18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90BF2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97CE6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30AA1" w:rsidR="00B87ED3" w:rsidRPr="00944D28" w:rsidRDefault="00AC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9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55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