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B43C2" w:rsidR="0061148E" w:rsidRPr="00C834E2" w:rsidRDefault="00D64D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2F3C9" w:rsidR="0061148E" w:rsidRPr="00C834E2" w:rsidRDefault="00D64D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29F19" w:rsidR="00B87ED3" w:rsidRPr="00944D28" w:rsidRDefault="00D6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4DABF" w:rsidR="00B87ED3" w:rsidRPr="00944D28" w:rsidRDefault="00D6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1B66F" w:rsidR="00B87ED3" w:rsidRPr="00944D28" w:rsidRDefault="00D6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9C34A" w:rsidR="00B87ED3" w:rsidRPr="00944D28" w:rsidRDefault="00D6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340AC" w:rsidR="00B87ED3" w:rsidRPr="00944D28" w:rsidRDefault="00D6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6CB35" w:rsidR="00B87ED3" w:rsidRPr="00944D28" w:rsidRDefault="00D6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B3457" w:rsidR="00B87ED3" w:rsidRPr="00944D28" w:rsidRDefault="00D64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F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50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DF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49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12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F2E2A" w:rsidR="00B87ED3" w:rsidRPr="00944D28" w:rsidRDefault="00D6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BBBB8" w:rsidR="00B87ED3" w:rsidRPr="00944D28" w:rsidRDefault="00D6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D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0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9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D5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FE753" w:rsidR="00B87ED3" w:rsidRPr="00944D28" w:rsidRDefault="00D6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9687E" w:rsidR="00B87ED3" w:rsidRPr="00944D28" w:rsidRDefault="00D6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98E2C" w:rsidR="00B87ED3" w:rsidRPr="00944D28" w:rsidRDefault="00D6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B074A" w:rsidR="00B87ED3" w:rsidRPr="00944D28" w:rsidRDefault="00D6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6B72C" w:rsidR="00B87ED3" w:rsidRPr="00944D28" w:rsidRDefault="00D6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4447D" w:rsidR="00B87ED3" w:rsidRPr="00944D28" w:rsidRDefault="00D6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25277" w:rsidR="00B87ED3" w:rsidRPr="00944D28" w:rsidRDefault="00D6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A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A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FA09C" w:rsidR="00B87ED3" w:rsidRPr="00944D28" w:rsidRDefault="00D64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4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2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39CAE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1A546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58CDE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4846B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C68A1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AE60B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CD8EB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8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7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A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FB6A0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4666B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32E4E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F42C0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413EA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C0F00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52BB7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D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A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4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0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C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8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7B247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A05ED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837DA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42E8B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C9160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77697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9B329" w:rsidR="00B87ED3" w:rsidRPr="00944D28" w:rsidRDefault="00D6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F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2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3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A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1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D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B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D8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2022-10-22T02:54:00.0000000Z</dcterms:modified>
</coreProperties>
</file>