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2D14" w:rsidR="0061148E" w:rsidRPr="00C834E2" w:rsidRDefault="008D46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40E1" w:rsidR="0061148E" w:rsidRPr="00C834E2" w:rsidRDefault="008D46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7EA58" w:rsidR="00B87ED3" w:rsidRPr="00944D28" w:rsidRDefault="008D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5554D" w:rsidR="00B87ED3" w:rsidRPr="00944D28" w:rsidRDefault="008D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20D5E" w:rsidR="00B87ED3" w:rsidRPr="00944D28" w:rsidRDefault="008D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16560" w:rsidR="00B87ED3" w:rsidRPr="00944D28" w:rsidRDefault="008D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2E213" w:rsidR="00B87ED3" w:rsidRPr="00944D28" w:rsidRDefault="008D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6E93A" w:rsidR="00B87ED3" w:rsidRPr="00944D28" w:rsidRDefault="008D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B052D" w:rsidR="00B87ED3" w:rsidRPr="00944D28" w:rsidRDefault="008D4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1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2E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F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EB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1F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EB39E" w:rsidR="00B87ED3" w:rsidRPr="00944D28" w:rsidRDefault="008D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07DED" w:rsidR="00B87ED3" w:rsidRPr="00944D28" w:rsidRDefault="008D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9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9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4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5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BD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03ED1" w:rsidR="00B87ED3" w:rsidRPr="00944D28" w:rsidRDefault="008D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994DF" w:rsidR="00B87ED3" w:rsidRPr="00944D28" w:rsidRDefault="008D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6C271" w:rsidR="00B87ED3" w:rsidRPr="00944D28" w:rsidRDefault="008D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6C2F5" w:rsidR="00B87ED3" w:rsidRPr="00944D28" w:rsidRDefault="008D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F280E" w:rsidR="00B87ED3" w:rsidRPr="00944D28" w:rsidRDefault="008D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75ADB" w:rsidR="00B87ED3" w:rsidRPr="00944D28" w:rsidRDefault="008D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599BE" w:rsidR="00B87ED3" w:rsidRPr="00944D28" w:rsidRDefault="008D4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6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0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E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6D55F" w:rsidR="00B87ED3" w:rsidRPr="00944D28" w:rsidRDefault="008D4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A16E8" w:rsidR="00B87ED3" w:rsidRPr="00944D28" w:rsidRDefault="008D4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5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7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7962E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66E69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7B9E1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82C9B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40D61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0DEE3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5846A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9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6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2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4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914EB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BD5DD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38403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D99B0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FF0B9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191DE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C04E1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4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8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D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2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3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4B5AB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2D30A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F55B4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91998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735A5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FCCCC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316FB" w:rsidR="00B87ED3" w:rsidRPr="00944D28" w:rsidRDefault="008D4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6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7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7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1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0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5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64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