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9F51D" w:rsidR="0061148E" w:rsidRPr="00C834E2" w:rsidRDefault="00016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A8BE" w:rsidR="0061148E" w:rsidRPr="00C834E2" w:rsidRDefault="00016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B6582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E1CDE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CE516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BE113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13A26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EEDB3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708F" w:rsidR="00B87ED3" w:rsidRPr="00944D28" w:rsidRDefault="00016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D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2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F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5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12E9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11311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8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6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BB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A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07E0" w:rsidR="00B87ED3" w:rsidRPr="00944D28" w:rsidRDefault="00016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9C6CC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C8E7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6D494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0034E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1065A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54849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4DA6A" w:rsidR="00B87ED3" w:rsidRPr="00944D28" w:rsidRDefault="00016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91CA" w:rsidR="00B87ED3" w:rsidRPr="00944D28" w:rsidRDefault="0001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CAA8E" w:rsidR="00B87ED3" w:rsidRPr="00944D28" w:rsidRDefault="0001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2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4806" w:rsidR="00B87ED3" w:rsidRPr="00944D28" w:rsidRDefault="0001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6ADD0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CF5A8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4E4E9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2C7EE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1F813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8FF9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DFA02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33B6" w:rsidR="00B87ED3" w:rsidRPr="00944D28" w:rsidRDefault="00016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C0013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41532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D81A5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4572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CC198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89C09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8788A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B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E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B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7B6A7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9518C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F5B8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576DC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25092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F6FC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9DBF9" w:rsidR="00B87ED3" w:rsidRPr="00944D28" w:rsidRDefault="00016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6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0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2022-10-22T04:28:00.0000000Z</dcterms:modified>
</coreProperties>
</file>