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C08E8" w:rsidR="0061148E" w:rsidRPr="00C834E2" w:rsidRDefault="00277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DFF7" w:rsidR="0061148E" w:rsidRPr="00C834E2" w:rsidRDefault="00277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A844A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8A338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E323C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31FB6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50C1E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6EC17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76DA3" w:rsidR="00B87ED3" w:rsidRPr="00944D28" w:rsidRDefault="0027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B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C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3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7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396AD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2505A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8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6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68757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2381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64EB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FECB3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C900F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5C70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FB9DE" w:rsidR="00B87ED3" w:rsidRPr="00944D28" w:rsidRDefault="0027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5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40E9" w:rsidR="00B87ED3" w:rsidRPr="00944D28" w:rsidRDefault="0027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6071" w:rsidR="00B87ED3" w:rsidRPr="00944D28" w:rsidRDefault="0027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1794" w:rsidR="00B87ED3" w:rsidRPr="00944D28" w:rsidRDefault="0027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50F90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B7B48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E9FBF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DE04A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E7D70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DF375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A56E4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3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52D9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49D38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5E150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E6C7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A9741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A4CAF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976D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459F4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54E31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8E465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1FC24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EF10A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95F2C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B182" w:rsidR="00B87ED3" w:rsidRPr="00944D28" w:rsidRDefault="0027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5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6C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2022-10-30T15:19:00.0000000Z</dcterms:modified>
</coreProperties>
</file>