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BC481" w:rsidR="0061148E" w:rsidRPr="00C834E2" w:rsidRDefault="006122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6A5F0" w:rsidR="0061148E" w:rsidRPr="00C834E2" w:rsidRDefault="006122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C172F" w:rsidR="00B87ED3" w:rsidRPr="00944D28" w:rsidRDefault="0061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2D85D" w:rsidR="00B87ED3" w:rsidRPr="00944D28" w:rsidRDefault="0061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9900F" w:rsidR="00B87ED3" w:rsidRPr="00944D28" w:rsidRDefault="0061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1E401" w:rsidR="00B87ED3" w:rsidRPr="00944D28" w:rsidRDefault="0061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734AE" w:rsidR="00B87ED3" w:rsidRPr="00944D28" w:rsidRDefault="0061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A3733" w:rsidR="00B87ED3" w:rsidRPr="00944D28" w:rsidRDefault="0061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B741A" w:rsidR="00B87ED3" w:rsidRPr="00944D28" w:rsidRDefault="00612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8C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E2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ED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2B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98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05CBE" w:rsidR="00B87ED3" w:rsidRPr="00944D28" w:rsidRDefault="0061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E7149" w:rsidR="00B87ED3" w:rsidRPr="00944D28" w:rsidRDefault="0061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E4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C8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BA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E4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6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2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CD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59A97" w:rsidR="00B87ED3" w:rsidRPr="00944D28" w:rsidRDefault="0061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E2E03" w:rsidR="00B87ED3" w:rsidRPr="00944D28" w:rsidRDefault="0061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F0792" w:rsidR="00B87ED3" w:rsidRPr="00944D28" w:rsidRDefault="0061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AA184" w:rsidR="00B87ED3" w:rsidRPr="00944D28" w:rsidRDefault="0061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45DBF" w:rsidR="00B87ED3" w:rsidRPr="00944D28" w:rsidRDefault="0061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4A150" w:rsidR="00B87ED3" w:rsidRPr="00944D28" w:rsidRDefault="0061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25C16" w:rsidR="00B87ED3" w:rsidRPr="00944D28" w:rsidRDefault="00612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8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8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2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DFEFB" w:rsidR="00B87ED3" w:rsidRPr="00944D28" w:rsidRDefault="00612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E2196" w:rsidR="00B87ED3" w:rsidRPr="00944D28" w:rsidRDefault="00612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3BF0D" w:rsidR="00B87ED3" w:rsidRPr="00944D28" w:rsidRDefault="00612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0AB" w14:textId="77777777" w:rsidR="006122B9" w:rsidRDefault="00612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4DD10F05" w14:textId="74051FE0" w:rsidR="00B87ED3" w:rsidRPr="00944D28" w:rsidRDefault="00612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53A75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49B8E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03231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DF1D1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F5C14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DCF96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F921F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0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0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2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2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C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1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5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F03E0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1160B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5CFD7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BEB96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DBBE9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114C3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AE790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4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7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3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9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CC4A1" w:rsidR="00B87ED3" w:rsidRPr="00944D28" w:rsidRDefault="00612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6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8D8D2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D5EA4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CEB6D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5F24D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6A492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12FD1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8601D" w:rsidR="00B87ED3" w:rsidRPr="00944D28" w:rsidRDefault="00612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2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4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0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55DDD" w:rsidR="00B87ED3" w:rsidRPr="00944D28" w:rsidRDefault="00612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4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4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C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22B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2022-10-30T15:04:00.0000000Z</dcterms:modified>
</coreProperties>
</file>