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1804E" w:rsidR="0061148E" w:rsidRPr="00C834E2" w:rsidRDefault="00E07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5857" w:rsidR="0061148E" w:rsidRPr="00C834E2" w:rsidRDefault="00E07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565DE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1098A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4FDE0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A64DF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61956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42EC2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24519" w:rsidR="00B87ED3" w:rsidRPr="00944D28" w:rsidRDefault="00E0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9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9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F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0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F7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8EFD1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0044A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3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473CA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658EC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ABEA3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56FF0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3A8E0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2FE87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3B51" w:rsidR="00B87ED3" w:rsidRPr="00944D28" w:rsidRDefault="00E0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B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46D2" w:rsidR="00B87ED3" w:rsidRPr="00944D28" w:rsidRDefault="00E07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37213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C9AD6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C821E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A3E54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48E96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0EFE3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07086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5FD3" w:rsidR="00B87ED3" w:rsidRPr="00944D28" w:rsidRDefault="00E07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8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F69A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E55A2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E1775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79A69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2AA85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B2934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378D7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B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BB5D1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97CDF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03689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343D6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4470F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A4E7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DCD20" w:rsidR="00B87ED3" w:rsidRPr="00944D28" w:rsidRDefault="00E0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7E2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2022-10-22T04:58:00.0000000Z</dcterms:modified>
</coreProperties>
</file>