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1804E" w:rsidR="0061148E" w:rsidRPr="00C834E2" w:rsidRDefault="00E07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5857" w:rsidR="0061148E" w:rsidRPr="00C834E2" w:rsidRDefault="00E07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565DE" w:rsidR="00B87ED3" w:rsidRPr="00944D28" w:rsidRDefault="00E0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1098A" w:rsidR="00B87ED3" w:rsidRPr="00944D28" w:rsidRDefault="00E0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4FDE0" w:rsidR="00B87ED3" w:rsidRPr="00944D28" w:rsidRDefault="00E0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A64DF" w:rsidR="00B87ED3" w:rsidRPr="00944D28" w:rsidRDefault="00E0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61956" w:rsidR="00B87ED3" w:rsidRPr="00944D28" w:rsidRDefault="00E0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42EC2" w:rsidR="00B87ED3" w:rsidRPr="00944D28" w:rsidRDefault="00E0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24519" w:rsidR="00B87ED3" w:rsidRPr="00944D28" w:rsidRDefault="00E0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9F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9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F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90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F7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8EFD1" w:rsidR="00B87ED3" w:rsidRPr="00944D28" w:rsidRDefault="00E0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0044A" w:rsidR="00B87ED3" w:rsidRPr="00944D28" w:rsidRDefault="00E0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A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2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3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473CA" w:rsidR="00B87ED3" w:rsidRPr="00944D28" w:rsidRDefault="00E0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658EC" w:rsidR="00B87ED3" w:rsidRPr="00944D28" w:rsidRDefault="00E0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BEA3" w:rsidR="00B87ED3" w:rsidRPr="00944D28" w:rsidRDefault="00E0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56FF0" w:rsidR="00B87ED3" w:rsidRPr="00944D28" w:rsidRDefault="00E0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3A8E0" w:rsidR="00B87ED3" w:rsidRPr="00944D28" w:rsidRDefault="00E0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2FE87" w:rsidR="00B87ED3" w:rsidRPr="00944D28" w:rsidRDefault="00E0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03B51" w:rsidR="00B87ED3" w:rsidRPr="00944D28" w:rsidRDefault="00E0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E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0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B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046D2" w:rsidR="00B87ED3" w:rsidRPr="00944D28" w:rsidRDefault="00E07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37213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C9AD6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C821E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A3E54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48E96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0EFE3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07086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55FD3" w:rsidR="00B87ED3" w:rsidRPr="00944D28" w:rsidRDefault="00E07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8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5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F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9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9F69A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E55A2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E1775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79A69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2AA85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B2934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378D7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8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B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F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BB5D1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97CDF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03689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343D6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4470F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DA4E7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DCD20" w:rsidR="00B87ED3" w:rsidRPr="00944D28" w:rsidRDefault="00E0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A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8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E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6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3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E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2022-10-22T04:58:00.0000000Z</dcterms:modified>
</coreProperties>
</file>