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949E" w:rsidR="0061148E" w:rsidRPr="00C834E2" w:rsidRDefault="00461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55A8" w:rsidR="0061148E" w:rsidRPr="00C834E2" w:rsidRDefault="00461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0955A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31706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D554C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06A99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D776D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0216C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66AAD" w:rsidR="00B87ED3" w:rsidRPr="00944D28" w:rsidRDefault="0046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2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2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B9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509DF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2DA6E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A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DE5B3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3A091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D1AEB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B1350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F485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B2553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989A3" w:rsidR="00B87ED3" w:rsidRPr="00944D28" w:rsidRDefault="0046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E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D85D" w:rsidR="00B87ED3" w:rsidRPr="00944D28" w:rsidRDefault="0046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2896" w:rsidR="00B87ED3" w:rsidRPr="00944D28" w:rsidRDefault="0046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0F0AB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58711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49BC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A4CE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A5100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FC61F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A87C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CFF97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BBC00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B688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29954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56E8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4DF02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9EDCD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5FDE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F59ED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E62CF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082B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BFE8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4B67A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7D758" w:rsidR="00B87ED3" w:rsidRPr="00944D28" w:rsidRDefault="0046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2D6E" w:rsidR="00B87ED3" w:rsidRPr="00944D28" w:rsidRDefault="0046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5A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