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949E" w:rsidR="0061148E" w:rsidRPr="00C834E2" w:rsidRDefault="00461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55A8" w:rsidR="0061148E" w:rsidRPr="00C834E2" w:rsidRDefault="00461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955A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31706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554C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6A99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D776D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0216C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6AAD" w:rsidR="00B87ED3" w:rsidRPr="00944D28" w:rsidRDefault="0046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2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2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B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509DF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DA6E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A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DE5B3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A091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D1AEB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B1350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F485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B2553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989A3" w:rsidR="00B87ED3" w:rsidRPr="00944D28" w:rsidRDefault="0046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D85D" w:rsidR="00B87ED3" w:rsidRPr="00944D28" w:rsidRDefault="0046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2896" w:rsidR="00B87ED3" w:rsidRPr="00944D28" w:rsidRDefault="0046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F0AB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8711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49BC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A4CE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5100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C61F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5A87C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CFF97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BC00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B688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9954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C56E8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4DF02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EDCD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5FDE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F59ED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E62CF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082B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BFE8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4B67A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7D758" w:rsidR="00B87ED3" w:rsidRPr="00944D28" w:rsidRDefault="0046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2D6E" w:rsidR="00B87ED3" w:rsidRPr="00944D28" w:rsidRDefault="0046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5A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