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6C2B" w:rsidR="0061148E" w:rsidRPr="00C834E2" w:rsidRDefault="004A5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BD13C" w:rsidR="0061148E" w:rsidRPr="00C834E2" w:rsidRDefault="004A52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801A7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67E3B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3543F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323B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8F3FF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AB827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71E32" w:rsidR="00B87ED3" w:rsidRPr="00944D28" w:rsidRDefault="004A5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6D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4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30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D2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ABDAA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4FC87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3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B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10C05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9A32C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A770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92F5A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67053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039E9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082A3" w:rsidR="00B87ED3" w:rsidRPr="00944D28" w:rsidRDefault="004A5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6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4BD8D" w:rsidR="00B87ED3" w:rsidRPr="00944D28" w:rsidRDefault="004A5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BA7F" w:rsidR="00B87ED3" w:rsidRPr="00944D28" w:rsidRDefault="004A5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FF60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CA4A8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0925E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73778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4CC4D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E24A1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009E1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5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6B75A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0DBB7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3419F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502B1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B081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2F60A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253F8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9633B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884EF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994BD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3D44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2324F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A85D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49D1B" w:rsidR="00B87ED3" w:rsidRPr="00944D28" w:rsidRDefault="004A5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70F26" w:rsidR="00B87ED3" w:rsidRPr="00944D28" w:rsidRDefault="004A5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2F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