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88547" w:rsidR="0061148E" w:rsidRPr="00C834E2" w:rsidRDefault="00EC51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7C3FD" w:rsidR="0061148E" w:rsidRPr="00C834E2" w:rsidRDefault="00EC51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5DAC0" w:rsidR="00B87ED3" w:rsidRPr="00944D28" w:rsidRDefault="00EC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3AF7E" w:rsidR="00B87ED3" w:rsidRPr="00944D28" w:rsidRDefault="00EC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840DE" w:rsidR="00B87ED3" w:rsidRPr="00944D28" w:rsidRDefault="00EC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5F25E" w:rsidR="00B87ED3" w:rsidRPr="00944D28" w:rsidRDefault="00EC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3FF57" w:rsidR="00B87ED3" w:rsidRPr="00944D28" w:rsidRDefault="00EC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65A0F" w:rsidR="00B87ED3" w:rsidRPr="00944D28" w:rsidRDefault="00EC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F6635" w:rsidR="00B87ED3" w:rsidRPr="00944D28" w:rsidRDefault="00EC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6A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01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34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58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AB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B673D" w:rsidR="00B87ED3" w:rsidRPr="00944D28" w:rsidRDefault="00EC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10D0A" w:rsidR="00B87ED3" w:rsidRPr="00944D28" w:rsidRDefault="00EC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7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6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C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B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5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4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E1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621B1" w:rsidR="00B87ED3" w:rsidRPr="00944D28" w:rsidRDefault="00EC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FDF3E" w:rsidR="00B87ED3" w:rsidRPr="00944D28" w:rsidRDefault="00EC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331D2" w:rsidR="00B87ED3" w:rsidRPr="00944D28" w:rsidRDefault="00EC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1A8EC" w:rsidR="00B87ED3" w:rsidRPr="00944D28" w:rsidRDefault="00EC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2FF76" w:rsidR="00B87ED3" w:rsidRPr="00944D28" w:rsidRDefault="00EC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00FAD" w:rsidR="00B87ED3" w:rsidRPr="00944D28" w:rsidRDefault="00EC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6971A" w:rsidR="00B87ED3" w:rsidRPr="00944D28" w:rsidRDefault="00EC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7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4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B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A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F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6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F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6B310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56D24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F41D6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EBA86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36F9E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3A8BB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3A50D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2F578" w:rsidR="00B87ED3" w:rsidRPr="00944D28" w:rsidRDefault="00EC5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8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D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6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D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C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F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C5641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E2D19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AEAE6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6D9B1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6FD36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7B625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11779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5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4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2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A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C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3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E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8F553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C9E7C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CE877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AEED4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694E9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3FC88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C26D8" w:rsidR="00B87ED3" w:rsidRPr="00944D28" w:rsidRDefault="00EC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8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8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E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9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B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B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A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19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2022-10-22T01:47:00.0000000Z</dcterms:modified>
</coreProperties>
</file>