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3487" w:rsidR="0061148E" w:rsidRPr="00C834E2" w:rsidRDefault="004E7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9E690" w:rsidR="0061148E" w:rsidRPr="00C834E2" w:rsidRDefault="004E7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C34B1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F47F9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DE28E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5B33C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95F62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DE3C3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238F0" w:rsidR="00B87ED3" w:rsidRPr="00944D28" w:rsidRDefault="004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E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1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5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2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1A0D1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FA35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C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EE5F4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4FF2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FDEC8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F396F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70F3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2E1DD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57F32" w:rsidR="00B87ED3" w:rsidRPr="00944D28" w:rsidRDefault="004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0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E5C92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CE618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C6E8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CC100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EB187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59EEF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1D2F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D1E0" w:rsidR="00B87ED3" w:rsidRPr="00944D28" w:rsidRDefault="004E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3640" w:rsidR="00B87ED3" w:rsidRPr="00944D28" w:rsidRDefault="004E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E59B0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3C660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31812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38F8B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C95E7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1A39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A16FC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88B5" w:rsidR="00B87ED3" w:rsidRPr="00944D28" w:rsidRDefault="004E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02A7C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8BE76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46D0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A1ED5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5E45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43FF8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17B2" w:rsidR="00B87ED3" w:rsidRPr="00944D28" w:rsidRDefault="004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F7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2022-10-22T05:59:00.0000000Z</dcterms:modified>
</coreProperties>
</file>