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D3487" w:rsidR="0061148E" w:rsidRPr="00C834E2" w:rsidRDefault="004E7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9E690" w:rsidR="0061148E" w:rsidRPr="00C834E2" w:rsidRDefault="004E7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C34B1" w:rsidR="00B87ED3" w:rsidRPr="00944D28" w:rsidRDefault="004E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F47F9" w:rsidR="00B87ED3" w:rsidRPr="00944D28" w:rsidRDefault="004E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DE28E" w:rsidR="00B87ED3" w:rsidRPr="00944D28" w:rsidRDefault="004E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5B33C" w:rsidR="00B87ED3" w:rsidRPr="00944D28" w:rsidRDefault="004E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95F62" w:rsidR="00B87ED3" w:rsidRPr="00944D28" w:rsidRDefault="004E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DE3C3" w:rsidR="00B87ED3" w:rsidRPr="00944D28" w:rsidRDefault="004E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238F0" w:rsidR="00B87ED3" w:rsidRPr="00944D28" w:rsidRDefault="004E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E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1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4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5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2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1A0D1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6FA35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5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0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C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EE5F4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4FF2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FDEC8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F396F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F70F3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2E1DD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57F32" w:rsidR="00B87ED3" w:rsidRPr="00944D28" w:rsidRDefault="004E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8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0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2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D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D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E5C92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CE618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CC6E8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CC100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EB187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59EEF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11D2F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3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6D1E0" w:rsidR="00B87ED3" w:rsidRPr="00944D28" w:rsidRDefault="004E7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3640" w:rsidR="00B87ED3" w:rsidRPr="00944D28" w:rsidRDefault="004E7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E59B0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C660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31812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38F8B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C95E7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21A39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A16FC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188B5" w:rsidR="00B87ED3" w:rsidRPr="00944D28" w:rsidRDefault="004E7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E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4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02A7C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8BE76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746D0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A1ED5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C5E45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43FF8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B17B2" w:rsidR="00B87ED3" w:rsidRPr="00944D28" w:rsidRDefault="004E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F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4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8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F7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2022-10-22T05:59:00.0000000Z</dcterms:modified>
</coreProperties>
</file>