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50873" w:rsidR="0061148E" w:rsidRPr="00C834E2" w:rsidRDefault="00AF4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9CB2" w:rsidR="0061148E" w:rsidRPr="00C834E2" w:rsidRDefault="00AF4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88E5A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7E3AC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A6BF9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DCC21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28E1A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94F59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39724" w:rsidR="00B87ED3" w:rsidRPr="00944D28" w:rsidRDefault="00AF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D4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3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0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B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7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24DE3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4613F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2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6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4A58D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4F690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CB2C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21F46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0059A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7D842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74AE4" w:rsidR="00B87ED3" w:rsidRPr="00944D28" w:rsidRDefault="00AF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F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4308" w:rsidR="00B87ED3" w:rsidRPr="00944D28" w:rsidRDefault="00AF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3A0F" w:rsidR="00B87ED3" w:rsidRPr="00944D28" w:rsidRDefault="00AF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6586" w:rsidR="00B87ED3" w:rsidRPr="00944D28" w:rsidRDefault="00AF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108A" w:rsidR="00B87ED3" w:rsidRPr="00944D28" w:rsidRDefault="00AF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48EB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699CD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75A10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D3D8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B42C9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3FF3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8EE07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3CCF" w:rsidR="00B87ED3" w:rsidRPr="00944D28" w:rsidRDefault="00AF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E180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F498C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32E3E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D93FC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55803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790AF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8FB60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D04AB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2E7B3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D24EE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B1D90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9B931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72D0C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400B3" w:rsidR="00B87ED3" w:rsidRPr="00944D28" w:rsidRDefault="00AF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2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8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6D26" w:rsidR="00B87ED3" w:rsidRPr="00944D28" w:rsidRDefault="00AF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69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2022-10-16T21:13:00.0000000Z</dcterms:modified>
</coreProperties>
</file>