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FCF3" w:rsidR="0061148E" w:rsidRPr="00C834E2" w:rsidRDefault="007306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837DD" w:rsidR="0061148E" w:rsidRPr="00C834E2" w:rsidRDefault="007306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28FD6" w:rsidR="00B87ED3" w:rsidRPr="00944D28" w:rsidRDefault="0073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CC04F" w:rsidR="00B87ED3" w:rsidRPr="00944D28" w:rsidRDefault="0073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1CA30" w:rsidR="00B87ED3" w:rsidRPr="00944D28" w:rsidRDefault="0073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B54EE" w:rsidR="00B87ED3" w:rsidRPr="00944D28" w:rsidRDefault="0073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A42DA" w:rsidR="00B87ED3" w:rsidRPr="00944D28" w:rsidRDefault="0073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92EDA" w:rsidR="00B87ED3" w:rsidRPr="00944D28" w:rsidRDefault="0073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28D5C" w:rsidR="00B87ED3" w:rsidRPr="00944D28" w:rsidRDefault="0073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3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4D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A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E3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56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D7CEE" w:rsidR="00B87ED3" w:rsidRPr="00944D28" w:rsidRDefault="0073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12267" w:rsidR="00B87ED3" w:rsidRPr="00944D28" w:rsidRDefault="0073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B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D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9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A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E119B" w:rsidR="00B87ED3" w:rsidRPr="00944D28" w:rsidRDefault="0073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FE82E" w:rsidR="00B87ED3" w:rsidRPr="00944D28" w:rsidRDefault="0073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16DEA" w:rsidR="00B87ED3" w:rsidRPr="00944D28" w:rsidRDefault="0073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41AAF" w:rsidR="00B87ED3" w:rsidRPr="00944D28" w:rsidRDefault="0073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A346F" w:rsidR="00B87ED3" w:rsidRPr="00944D28" w:rsidRDefault="0073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0FDCC" w:rsidR="00B87ED3" w:rsidRPr="00944D28" w:rsidRDefault="0073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6D29C" w:rsidR="00B87ED3" w:rsidRPr="00944D28" w:rsidRDefault="0073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6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B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2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0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A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A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42614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506FE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56164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D22B2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EBDA4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B192A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30AD7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9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6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8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D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6E407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A6D8D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53735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76875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8E496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B9383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979CA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6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9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3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F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F6873" w:rsidR="00B87ED3" w:rsidRPr="00944D28" w:rsidRDefault="00730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6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937A9" w:rsidR="00B87ED3" w:rsidRPr="00944D28" w:rsidRDefault="00730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6C436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E15E2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C1E4E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F203F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80117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99554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4A6D8" w:rsidR="00B87ED3" w:rsidRPr="00944D28" w:rsidRDefault="0073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2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A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3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4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2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1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066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2022-10-22T08:41:00.0000000Z</dcterms:modified>
</coreProperties>
</file>