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CFCF3" w:rsidR="0061148E" w:rsidRPr="00C834E2" w:rsidRDefault="007306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837DD" w:rsidR="0061148E" w:rsidRPr="00C834E2" w:rsidRDefault="007306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28FD6" w:rsidR="00B87ED3" w:rsidRPr="00944D28" w:rsidRDefault="0073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CC04F" w:rsidR="00B87ED3" w:rsidRPr="00944D28" w:rsidRDefault="0073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1CA30" w:rsidR="00B87ED3" w:rsidRPr="00944D28" w:rsidRDefault="0073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B54EE" w:rsidR="00B87ED3" w:rsidRPr="00944D28" w:rsidRDefault="0073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A42DA" w:rsidR="00B87ED3" w:rsidRPr="00944D28" w:rsidRDefault="0073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92EDA" w:rsidR="00B87ED3" w:rsidRPr="00944D28" w:rsidRDefault="0073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28D5C" w:rsidR="00B87ED3" w:rsidRPr="00944D28" w:rsidRDefault="00730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3E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4D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A1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E3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56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D7CEE" w:rsidR="00B87ED3" w:rsidRPr="00944D28" w:rsidRDefault="0073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12267" w:rsidR="00B87ED3" w:rsidRPr="00944D28" w:rsidRDefault="0073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B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D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9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A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E119B" w:rsidR="00B87ED3" w:rsidRPr="00944D28" w:rsidRDefault="0073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FE82E" w:rsidR="00B87ED3" w:rsidRPr="00944D28" w:rsidRDefault="0073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16DEA" w:rsidR="00B87ED3" w:rsidRPr="00944D28" w:rsidRDefault="0073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41AAF" w:rsidR="00B87ED3" w:rsidRPr="00944D28" w:rsidRDefault="0073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A346F" w:rsidR="00B87ED3" w:rsidRPr="00944D28" w:rsidRDefault="0073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0FDCC" w:rsidR="00B87ED3" w:rsidRPr="00944D28" w:rsidRDefault="0073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6D29C" w:rsidR="00B87ED3" w:rsidRPr="00944D28" w:rsidRDefault="00730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6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B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2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0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A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5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A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42614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506FE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56164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D22B2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EBDA4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B192A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30AD7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9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6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8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D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1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6E407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A6D8D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53735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76875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8E496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B9383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979CA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6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9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3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F6873" w:rsidR="00B87ED3" w:rsidRPr="00944D28" w:rsidRDefault="00730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6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37A9" w:rsidR="00B87ED3" w:rsidRPr="00944D28" w:rsidRDefault="00730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6C436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E15E2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C1E4E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F203F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80117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99554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4A6D8" w:rsidR="00B87ED3" w:rsidRPr="00944D28" w:rsidRDefault="00730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2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A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3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4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2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1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6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2022-10-22T08:41:00.0000000Z</dcterms:modified>
</coreProperties>
</file>