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FA2D" w:rsidR="0061148E" w:rsidRPr="00C834E2" w:rsidRDefault="00EF0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AB0E" w:rsidR="0061148E" w:rsidRPr="00C834E2" w:rsidRDefault="00EF0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40073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615EA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755F7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8DBF3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22F63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F39F9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FF35" w:rsidR="00B87ED3" w:rsidRPr="00944D28" w:rsidRDefault="00E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3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B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0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8133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6D4FA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6881A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BF8B9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100E9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EF339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EBDD8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B8151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138D" w:rsidR="00B87ED3" w:rsidRPr="00944D28" w:rsidRDefault="00E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83C" w14:textId="77777777" w:rsidR="00EF0620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0C6A9075" w14:textId="5326ED81" w:rsidR="00B87ED3" w:rsidRPr="00944D28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FB63" w:rsidR="00B87ED3" w:rsidRPr="00944D28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BA438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1CDA1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A6D48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21CDD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F08DB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BBB36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830D1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5021" w:rsidR="00B87ED3" w:rsidRPr="00944D28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F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01E3A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DCF9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625D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61784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4C44E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4881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907A3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908EB" w:rsidR="00B87ED3" w:rsidRPr="00944D28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EBE9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E4C93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FB7AB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EED07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87DC6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2B0D1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13435" w:rsidR="00B87ED3" w:rsidRPr="00944D28" w:rsidRDefault="00E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8090" w:rsidR="00B87ED3" w:rsidRPr="00944D28" w:rsidRDefault="00E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6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