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C118" w:rsidR="0061148E" w:rsidRPr="00C834E2" w:rsidRDefault="00637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F647" w:rsidR="0061148E" w:rsidRPr="00C834E2" w:rsidRDefault="00637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1174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0732A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7D483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953A9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DD62C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540E2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75A80" w:rsidR="00B87ED3" w:rsidRPr="00944D28" w:rsidRDefault="0063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2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B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6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0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ED06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869C7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D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7BFCE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55A6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399A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FB71A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9482B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EB6A2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5160E" w:rsidR="00B87ED3" w:rsidRPr="00944D28" w:rsidRDefault="0063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9D0A" w:rsidR="00B87ED3" w:rsidRPr="00944D28" w:rsidRDefault="0063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BC48" w:rsidR="00B87ED3" w:rsidRPr="00944D28" w:rsidRDefault="0063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4155" w:rsidR="00B87ED3" w:rsidRPr="00944D28" w:rsidRDefault="0063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5823" w:rsidR="00B87ED3" w:rsidRPr="00944D28" w:rsidRDefault="0063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49B6F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C3D1D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0A213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F7137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4C92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BC388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7D43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1791C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DF34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27B16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56E6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D0CAA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5678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183B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DEF9" w:rsidR="00B87ED3" w:rsidRPr="00944D28" w:rsidRDefault="0063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94E1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12745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0D2ED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DBBB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9050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2621D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E1196" w:rsidR="00B87ED3" w:rsidRPr="00944D28" w:rsidRDefault="0063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C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66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2022-10-22T10:07:00.0000000Z</dcterms:modified>
</coreProperties>
</file>